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82F03" w14:textId="5559AF03" w:rsidR="005D5256" w:rsidRDefault="000A6B78" w:rsidP="00AD548F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7455" behindDoc="0" locked="0" layoutInCell="1" allowOverlap="1" wp14:anchorId="1BE0A31D" wp14:editId="0B43D689">
            <wp:simplePos x="0" y="0"/>
            <wp:positionH relativeFrom="margin">
              <wp:align>right</wp:align>
            </wp:positionH>
            <wp:positionV relativeFrom="paragraph">
              <wp:posOffset>-3175</wp:posOffset>
            </wp:positionV>
            <wp:extent cx="892735" cy="813733"/>
            <wp:effectExtent l="0" t="0" r="317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735" cy="81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036">
        <w:rPr>
          <w:b/>
          <w:bCs/>
          <w:sz w:val="28"/>
          <w:szCs w:val="28"/>
        </w:rPr>
        <w:t xml:space="preserve">Word Document </w:t>
      </w:r>
      <w:r w:rsidR="00AD548F" w:rsidRPr="00AD548F">
        <w:rPr>
          <w:b/>
          <w:bCs/>
          <w:sz w:val="28"/>
          <w:szCs w:val="28"/>
        </w:rPr>
        <w:t>Instructions</w:t>
      </w:r>
      <w:r w:rsidR="000C6355">
        <w:rPr>
          <w:b/>
          <w:bCs/>
          <w:sz w:val="28"/>
          <w:szCs w:val="28"/>
        </w:rPr>
        <w:t xml:space="preserve"> and Callsigns</w:t>
      </w:r>
    </w:p>
    <w:p w14:paraId="67754010" w14:textId="1827A21F" w:rsidR="000A6B78" w:rsidRPr="000A6B78" w:rsidRDefault="000A6B78" w:rsidP="000A6B7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"/>
        <w:gridCol w:w="1187"/>
        <w:gridCol w:w="1456"/>
        <w:gridCol w:w="617"/>
        <w:gridCol w:w="284"/>
        <w:gridCol w:w="555"/>
        <w:gridCol w:w="153"/>
        <w:gridCol w:w="1303"/>
        <w:gridCol w:w="1456"/>
        <w:gridCol w:w="1456"/>
        <w:gridCol w:w="1456"/>
        <w:gridCol w:w="992"/>
        <w:gridCol w:w="1417"/>
        <w:gridCol w:w="992"/>
      </w:tblGrid>
      <w:tr w:rsidR="00061803" w:rsidRPr="000A6B78" w14:paraId="2776B765" w14:textId="77777777" w:rsidTr="00770FAB">
        <w:tc>
          <w:tcPr>
            <w:tcW w:w="4521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83B103" w14:textId="4EEB625F" w:rsidR="00061803" w:rsidRPr="000A6B78" w:rsidRDefault="00061803" w:rsidP="00061803">
            <w:r w:rsidRPr="000A6B78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08 August 2020 - PARG Birthday Bash Contest</w:t>
            </w:r>
          </w:p>
        </w:tc>
        <w:tc>
          <w:tcPr>
            <w:tcW w:w="1303" w:type="dxa"/>
            <w:tcBorders>
              <w:top w:val="single" w:sz="12" w:space="0" w:color="auto"/>
              <w:bottom w:val="single" w:sz="4" w:space="0" w:color="FF0000"/>
            </w:tcBorders>
            <w:vAlign w:val="center"/>
          </w:tcPr>
          <w:p w14:paraId="002A9C42" w14:textId="77777777" w:rsidR="00061803" w:rsidRPr="000A6B78" w:rsidRDefault="00061803" w:rsidP="00061803"/>
        </w:tc>
        <w:tc>
          <w:tcPr>
            <w:tcW w:w="1456" w:type="dxa"/>
            <w:tcBorders>
              <w:top w:val="single" w:sz="12" w:space="0" w:color="auto"/>
              <w:bottom w:val="single" w:sz="4" w:space="0" w:color="FF0000"/>
            </w:tcBorders>
            <w:vAlign w:val="center"/>
          </w:tcPr>
          <w:p w14:paraId="7DB92D1F" w14:textId="77777777" w:rsidR="00061803" w:rsidRPr="000A6B78" w:rsidRDefault="00061803" w:rsidP="00061803"/>
        </w:tc>
        <w:tc>
          <w:tcPr>
            <w:tcW w:w="1456" w:type="dxa"/>
            <w:tcBorders>
              <w:top w:val="single" w:sz="12" w:space="0" w:color="auto"/>
              <w:bottom w:val="single" w:sz="4" w:space="0" w:color="FF0000"/>
            </w:tcBorders>
            <w:vAlign w:val="center"/>
          </w:tcPr>
          <w:p w14:paraId="4404F15A" w14:textId="77777777" w:rsidR="00061803" w:rsidRPr="000A6B78" w:rsidRDefault="00061803" w:rsidP="00061803"/>
        </w:tc>
        <w:tc>
          <w:tcPr>
            <w:tcW w:w="1456" w:type="dxa"/>
            <w:tcBorders>
              <w:top w:val="single" w:sz="12" w:space="0" w:color="auto"/>
              <w:bottom w:val="single" w:sz="4" w:space="0" w:color="FF0000"/>
            </w:tcBorders>
            <w:vAlign w:val="center"/>
          </w:tcPr>
          <w:p w14:paraId="0CABF1ED" w14:textId="77777777" w:rsidR="00061803" w:rsidRPr="000A6B78" w:rsidRDefault="00061803" w:rsidP="00061803"/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B6CB79D" w14:textId="77777777" w:rsidR="00061803" w:rsidRPr="000A6B78" w:rsidRDefault="00061803" w:rsidP="00061803"/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C372" w14:textId="4A462DAC" w:rsidR="00061803" w:rsidRPr="000A6B78" w:rsidRDefault="00061803" w:rsidP="00061803">
            <w:pPr>
              <w:jc w:val="center"/>
            </w:pPr>
            <w:r w:rsidRPr="000A6B78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Distance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72DC35" w14:textId="0152F2E2" w:rsidR="00061803" w:rsidRPr="000A6B78" w:rsidRDefault="00061803" w:rsidP="00061803">
            <w:pPr>
              <w:jc w:val="center"/>
            </w:pPr>
            <w:r w:rsidRPr="000A6B78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Points</w:t>
            </w:r>
          </w:p>
        </w:tc>
      </w:tr>
      <w:tr w:rsidR="009A3A9B" w:rsidRPr="000A6B78" w14:paraId="6503973E" w14:textId="77777777" w:rsidTr="00835CC0">
        <w:trPr>
          <w:trHeight w:val="363"/>
        </w:trPr>
        <w:tc>
          <w:tcPr>
            <w:tcW w:w="2912" w:type="dxa"/>
            <w:gridSpan w:val="3"/>
            <w:tcBorders>
              <w:left w:val="single" w:sz="12" w:space="0" w:color="auto"/>
            </w:tcBorders>
            <w:vAlign w:val="center"/>
          </w:tcPr>
          <w:p w14:paraId="4338AE48" w14:textId="63D7408B" w:rsidR="009A3A9B" w:rsidRPr="000A6B78" w:rsidRDefault="00564A7F" w:rsidP="009A3A9B">
            <w:r w:rsidRPr="00E565D0">
              <w:rPr>
                <w:rFonts w:eastAsia="Times New Roman" w:cstheme="minorHAnsi"/>
                <w:color w:val="FF0000"/>
                <w:lang w:eastAsia="en-AU"/>
              </w:rPr>
              <w:t>(1</w:t>
            </w:r>
            <w:r>
              <w:rPr>
                <w:rFonts w:eastAsia="Times New Roman" w:cstheme="minorHAnsi"/>
                <w:color w:val="FF0000"/>
                <w:lang w:eastAsia="en-AU"/>
              </w:rPr>
              <w:t>)</w:t>
            </w:r>
          </w:p>
        </w:tc>
        <w:tc>
          <w:tcPr>
            <w:tcW w:w="1456" w:type="dxa"/>
            <w:gridSpan w:val="3"/>
            <w:tcBorders>
              <w:right w:val="single" w:sz="4" w:space="0" w:color="FF0000"/>
            </w:tcBorders>
            <w:vAlign w:val="center"/>
          </w:tcPr>
          <w:p w14:paraId="7082CFE1" w14:textId="77777777" w:rsidR="009A3A9B" w:rsidRPr="000A6B78" w:rsidRDefault="009A3A9B" w:rsidP="009A3A9B"/>
        </w:tc>
        <w:tc>
          <w:tcPr>
            <w:tcW w:w="5824" w:type="dxa"/>
            <w:gridSpan w:val="5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7B2B7F5" w14:textId="3BCE7036" w:rsidR="009A3A9B" w:rsidRPr="000A6B78" w:rsidRDefault="009A3A9B" w:rsidP="009A3A9B">
            <w:pPr>
              <w:jc w:val="center"/>
            </w:pPr>
            <w:r w:rsidRPr="00A17646">
              <w:rPr>
                <w:b/>
                <w:bCs/>
                <w:color w:val="FF0000"/>
              </w:rPr>
              <w:t>Print additional pages as required to fill your log manually. There are pages for each time slot and a blank if you prefer to use that.</w:t>
            </w:r>
            <w:r>
              <w:rPr>
                <w:b/>
                <w:bCs/>
                <w:color w:val="FF0000"/>
              </w:rPr>
              <w:t xml:space="preserve"> </w:t>
            </w:r>
            <w:r w:rsidRPr="00A17646">
              <w:rPr>
                <w:b/>
                <w:bCs/>
                <w:color w:val="FF0000"/>
              </w:rPr>
              <w:t>See</w:t>
            </w:r>
            <w:r>
              <w:rPr>
                <w:b/>
                <w:bCs/>
                <w:color w:val="FF0000"/>
              </w:rPr>
              <w:t xml:space="preserve"> Instruction sheet to use Word document electronically.</w:t>
            </w:r>
          </w:p>
        </w:tc>
        <w:tc>
          <w:tcPr>
            <w:tcW w:w="992" w:type="dxa"/>
            <w:tcBorders>
              <w:left w:val="single" w:sz="4" w:space="0" w:color="FF0000"/>
              <w:right w:val="single" w:sz="4" w:space="0" w:color="auto"/>
            </w:tcBorders>
            <w:vAlign w:val="center"/>
          </w:tcPr>
          <w:p w14:paraId="5E4811E9" w14:textId="77777777" w:rsidR="009A3A9B" w:rsidRPr="000A6B78" w:rsidRDefault="009A3A9B" w:rsidP="009A3A9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04AB" w14:textId="15F49C46" w:rsidR="009A3A9B" w:rsidRPr="000A6B78" w:rsidRDefault="009A3A9B" w:rsidP="009A3A9B">
            <w:r w:rsidRPr="000A6B78">
              <w:rPr>
                <w:rFonts w:eastAsia="Times New Roman" w:cstheme="minorHAnsi"/>
                <w:color w:val="000000"/>
                <w:lang w:eastAsia="en-AU"/>
              </w:rPr>
              <w:t>Under 10 km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93D29C" w14:textId="2854BEDA" w:rsidR="009A3A9B" w:rsidRPr="000A6B78" w:rsidRDefault="009A3A9B" w:rsidP="009A3A9B">
            <w:pPr>
              <w:ind w:firstLine="255"/>
            </w:pPr>
            <w:r w:rsidRPr="000A6B78">
              <w:rPr>
                <w:rFonts w:eastAsia="Times New Roman" w:cstheme="minorHAnsi"/>
                <w:color w:val="000000"/>
                <w:lang w:eastAsia="en-AU"/>
              </w:rPr>
              <w:t xml:space="preserve">1 </w:t>
            </w:r>
            <w:r w:rsidRPr="00E565D0">
              <w:rPr>
                <w:rFonts w:eastAsia="Times New Roman" w:cstheme="minorHAnsi"/>
                <w:color w:val="FF0000"/>
                <w:lang w:eastAsia="en-AU"/>
              </w:rPr>
              <w:t>(</w:t>
            </w:r>
            <w:r>
              <w:rPr>
                <w:rFonts w:eastAsia="Times New Roman" w:cstheme="minorHAnsi"/>
                <w:color w:val="FF0000"/>
                <w:lang w:eastAsia="en-AU"/>
              </w:rPr>
              <w:t>3</w:t>
            </w:r>
            <w:r w:rsidRPr="00E565D0">
              <w:rPr>
                <w:rFonts w:eastAsia="Times New Roman" w:cstheme="minorHAnsi"/>
                <w:color w:val="FF0000"/>
                <w:lang w:eastAsia="en-AU"/>
              </w:rPr>
              <w:t>)</w:t>
            </w:r>
          </w:p>
        </w:tc>
      </w:tr>
      <w:tr w:rsidR="0092057B" w:rsidRPr="000A6B78" w14:paraId="5036A58D" w14:textId="77777777" w:rsidTr="009A3A9B">
        <w:trPr>
          <w:trHeight w:val="425"/>
        </w:trPr>
        <w:tc>
          <w:tcPr>
            <w:tcW w:w="1456" w:type="dxa"/>
            <w:gridSpan w:val="2"/>
            <w:tcBorders>
              <w:left w:val="single" w:sz="12" w:space="0" w:color="auto"/>
            </w:tcBorders>
            <w:vAlign w:val="center"/>
          </w:tcPr>
          <w:p w14:paraId="55CE0701" w14:textId="77777777" w:rsidR="00061803" w:rsidRPr="000A6B78" w:rsidRDefault="00061803" w:rsidP="00061803"/>
        </w:tc>
        <w:tc>
          <w:tcPr>
            <w:tcW w:w="1456" w:type="dxa"/>
            <w:vAlign w:val="center"/>
          </w:tcPr>
          <w:p w14:paraId="5BEF9744" w14:textId="77777777" w:rsidR="00061803" w:rsidRPr="000A6B78" w:rsidRDefault="00061803" w:rsidP="00061803"/>
        </w:tc>
        <w:tc>
          <w:tcPr>
            <w:tcW w:w="1456" w:type="dxa"/>
            <w:gridSpan w:val="3"/>
            <w:tcBorders>
              <w:right w:val="single" w:sz="4" w:space="0" w:color="FF0000"/>
            </w:tcBorders>
            <w:vAlign w:val="center"/>
          </w:tcPr>
          <w:p w14:paraId="118AE6BF" w14:textId="1A7248DE" w:rsidR="00061803" w:rsidRPr="00E565D0" w:rsidRDefault="00667036" w:rsidP="00061803">
            <w:pPr>
              <w:jc w:val="right"/>
            </w:pPr>
            <w:r w:rsidRPr="00E565D0">
              <w:rPr>
                <w:rFonts w:eastAsia="Times New Roman" w:cstheme="minorHAnsi"/>
                <w:color w:val="FF0000"/>
                <w:lang w:eastAsia="en-AU"/>
              </w:rPr>
              <w:t>(2)</w:t>
            </w:r>
          </w:p>
        </w:tc>
        <w:tc>
          <w:tcPr>
            <w:tcW w:w="5824" w:type="dxa"/>
            <w:gridSpan w:val="5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3E021815" w14:textId="77777777" w:rsidR="00061803" w:rsidRPr="000A6B78" w:rsidRDefault="00061803" w:rsidP="00061803"/>
        </w:tc>
        <w:tc>
          <w:tcPr>
            <w:tcW w:w="992" w:type="dxa"/>
            <w:tcBorders>
              <w:left w:val="single" w:sz="4" w:space="0" w:color="FF0000"/>
              <w:right w:val="single" w:sz="4" w:space="0" w:color="auto"/>
            </w:tcBorders>
            <w:vAlign w:val="center"/>
          </w:tcPr>
          <w:p w14:paraId="7162B930" w14:textId="600BE0F6" w:rsidR="00061803" w:rsidRPr="000A6B78" w:rsidRDefault="00061803" w:rsidP="0006180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654A" w14:textId="0880B926" w:rsidR="00061803" w:rsidRPr="000A6B78" w:rsidRDefault="00061803" w:rsidP="00061803">
            <w:r w:rsidRPr="000A6B78">
              <w:rPr>
                <w:rFonts w:eastAsia="Times New Roman" w:cstheme="minorHAnsi"/>
                <w:color w:val="000000"/>
                <w:lang w:eastAsia="en-AU"/>
              </w:rPr>
              <w:t>10 - 29 km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A5B5A7" w14:textId="4A9257FD" w:rsidR="00061803" w:rsidRPr="000A6B78" w:rsidRDefault="00061803" w:rsidP="00061803">
            <w:pPr>
              <w:ind w:firstLine="255"/>
            </w:pPr>
            <w:r w:rsidRPr="000A6B78">
              <w:rPr>
                <w:rFonts w:eastAsia="Times New Roman" w:cstheme="minorHAnsi"/>
                <w:color w:val="000000"/>
                <w:lang w:eastAsia="en-AU"/>
              </w:rPr>
              <w:t>2</w:t>
            </w:r>
          </w:p>
        </w:tc>
      </w:tr>
      <w:tr w:rsidR="000C6355" w:rsidRPr="000A6B78" w14:paraId="7B99726B" w14:textId="77777777" w:rsidTr="00564A7F">
        <w:trPr>
          <w:trHeight w:val="375"/>
        </w:trPr>
        <w:tc>
          <w:tcPr>
            <w:tcW w:w="3529" w:type="dxa"/>
            <w:gridSpan w:val="4"/>
            <w:tcBorders>
              <w:left w:val="single" w:sz="12" w:space="0" w:color="auto"/>
            </w:tcBorders>
            <w:vAlign w:val="center"/>
          </w:tcPr>
          <w:p w14:paraId="72CEAC0A" w14:textId="53D3F394" w:rsidR="000C6355" w:rsidRPr="000A6B78" w:rsidRDefault="000C6355" w:rsidP="00061803">
            <w:r w:rsidRPr="000A6B78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 xml:space="preserve">[Insert your callsign </w:t>
            </w:r>
            <w:r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below date</w:t>
            </w:r>
            <w:r w:rsidRPr="000A6B78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].</w:t>
            </w:r>
          </w:p>
        </w:tc>
        <w:tc>
          <w:tcPr>
            <w:tcW w:w="839" w:type="dxa"/>
            <w:gridSpan w:val="2"/>
            <w:tcBorders>
              <w:right w:val="single" w:sz="4" w:space="0" w:color="FF0000"/>
            </w:tcBorders>
            <w:vAlign w:val="center"/>
          </w:tcPr>
          <w:p w14:paraId="7DAADE16" w14:textId="77777777" w:rsidR="000C6355" w:rsidRPr="000A6B78" w:rsidRDefault="000C6355" w:rsidP="00061803"/>
        </w:tc>
        <w:tc>
          <w:tcPr>
            <w:tcW w:w="5824" w:type="dxa"/>
            <w:gridSpan w:val="5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7700F37" w14:textId="77777777" w:rsidR="000C6355" w:rsidRPr="000A6B78" w:rsidRDefault="000C6355" w:rsidP="00061803"/>
        </w:tc>
        <w:tc>
          <w:tcPr>
            <w:tcW w:w="992" w:type="dxa"/>
            <w:tcBorders>
              <w:left w:val="single" w:sz="4" w:space="0" w:color="FF0000"/>
              <w:right w:val="single" w:sz="4" w:space="0" w:color="auto"/>
            </w:tcBorders>
            <w:vAlign w:val="center"/>
          </w:tcPr>
          <w:p w14:paraId="11047F35" w14:textId="42C233FB" w:rsidR="000C6355" w:rsidRPr="000A6B78" w:rsidRDefault="000C6355" w:rsidP="0006180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E001" w14:textId="4D4B97BB" w:rsidR="000C6355" w:rsidRPr="000A6B78" w:rsidRDefault="000C6355" w:rsidP="00061803">
            <w:r w:rsidRPr="000A6B78">
              <w:rPr>
                <w:rFonts w:eastAsia="Times New Roman" w:cstheme="minorHAnsi"/>
                <w:color w:val="000000"/>
                <w:lang w:eastAsia="en-AU"/>
              </w:rPr>
              <w:t>30 - 99 km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EE78B3" w14:textId="6B464FD6" w:rsidR="000C6355" w:rsidRPr="000A6B78" w:rsidRDefault="000C6355" w:rsidP="00061803">
            <w:pPr>
              <w:ind w:firstLine="255"/>
            </w:pPr>
            <w:r w:rsidRPr="000A6B78">
              <w:rPr>
                <w:rFonts w:eastAsia="Times New Roman" w:cstheme="minorHAnsi"/>
                <w:color w:val="000000"/>
                <w:lang w:eastAsia="en-AU"/>
              </w:rPr>
              <w:t>3</w:t>
            </w:r>
          </w:p>
        </w:tc>
      </w:tr>
      <w:tr w:rsidR="0092057B" w:rsidRPr="000A6B78" w14:paraId="47AD9639" w14:textId="77777777" w:rsidTr="00667036">
        <w:trPr>
          <w:trHeight w:val="383"/>
        </w:trPr>
        <w:tc>
          <w:tcPr>
            <w:tcW w:w="2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B9EE97" w14:textId="0B080B8B" w:rsidR="0092057B" w:rsidRPr="000A6B78" w:rsidRDefault="0092057B" w:rsidP="00061803">
            <w:pPr>
              <w:jc w:val="right"/>
            </w:pPr>
          </w:p>
        </w:tc>
        <w:tc>
          <w:tcPr>
            <w:tcW w:w="2643" w:type="dxa"/>
            <w:gridSpan w:val="2"/>
            <w:tcBorders>
              <w:bottom w:val="single" w:sz="12" w:space="0" w:color="auto"/>
            </w:tcBorders>
            <w:vAlign w:val="center"/>
          </w:tcPr>
          <w:p w14:paraId="27E3E2A6" w14:textId="533CFED8" w:rsidR="0092057B" w:rsidRPr="000A6B78" w:rsidRDefault="0092057B" w:rsidP="00061803">
            <w:pPr>
              <w:jc w:val="right"/>
            </w:pPr>
          </w:p>
        </w:tc>
        <w:tc>
          <w:tcPr>
            <w:tcW w:w="901" w:type="dxa"/>
            <w:gridSpan w:val="2"/>
            <w:tcBorders>
              <w:bottom w:val="single" w:sz="12" w:space="0" w:color="auto"/>
            </w:tcBorders>
            <w:vAlign w:val="center"/>
          </w:tcPr>
          <w:p w14:paraId="7CD0D41D" w14:textId="7637BC3A" w:rsidR="0092057B" w:rsidRPr="000A6B78" w:rsidRDefault="0092057B" w:rsidP="0092057B"/>
        </w:tc>
        <w:tc>
          <w:tcPr>
            <w:tcW w:w="555" w:type="dxa"/>
            <w:tcBorders>
              <w:left w:val="nil"/>
              <w:bottom w:val="single" w:sz="12" w:space="0" w:color="auto"/>
            </w:tcBorders>
            <w:vAlign w:val="center"/>
          </w:tcPr>
          <w:p w14:paraId="6C7AC8FA" w14:textId="42098A05" w:rsidR="0092057B" w:rsidRPr="000A6B78" w:rsidRDefault="0092057B" w:rsidP="0092057B">
            <w:pPr>
              <w:jc w:val="both"/>
            </w:pPr>
          </w:p>
        </w:tc>
        <w:tc>
          <w:tcPr>
            <w:tcW w:w="1456" w:type="dxa"/>
            <w:gridSpan w:val="2"/>
            <w:tcBorders>
              <w:top w:val="single" w:sz="4" w:space="0" w:color="FF0000"/>
              <w:left w:val="nil"/>
              <w:bottom w:val="single" w:sz="12" w:space="0" w:color="auto"/>
            </w:tcBorders>
            <w:vAlign w:val="center"/>
          </w:tcPr>
          <w:p w14:paraId="3D7D1462" w14:textId="77777777" w:rsidR="0092057B" w:rsidRPr="000A6B78" w:rsidRDefault="0092057B" w:rsidP="00061803"/>
        </w:tc>
        <w:tc>
          <w:tcPr>
            <w:tcW w:w="1456" w:type="dxa"/>
            <w:tcBorders>
              <w:top w:val="single" w:sz="4" w:space="0" w:color="FF0000"/>
              <w:bottom w:val="single" w:sz="12" w:space="0" w:color="auto"/>
            </w:tcBorders>
            <w:vAlign w:val="center"/>
          </w:tcPr>
          <w:p w14:paraId="0283CD4B" w14:textId="77777777" w:rsidR="0092057B" w:rsidRPr="000A6B78" w:rsidRDefault="0092057B" w:rsidP="00061803"/>
        </w:tc>
        <w:tc>
          <w:tcPr>
            <w:tcW w:w="1456" w:type="dxa"/>
            <w:tcBorders>
              <w:top w:val="single" w:sz="4" w:space="0" w:color="FF0000"/>
              <w:bottom w:val="single" w:sz="12" w:space="0" w:color="auto"/>
            </w:tcBorders>
            <w:vAlign w:val="center"/>
          </w:tcPr>
          <w:p w14:paraId="156779FC" w14:textId="65F0A17F" w:rsidR="0092057B" w:rsidRPr="000A6B78" w:rsidRDefault="0092057B" w:rsidP="00061803"/>
        </w:tc>
        <w:tc>
          <w:tcPr>
            <w:tcW w:w="1456" w:type="dxa"/>
            <w:tcBorders>
              <w:top w:val="single" w:sz="4" w:space="0" w:color="FF0000"/>
              <w:bottom w:val="single" w:sz="12" w:space="0" w:color="auto"/>
            </w:tcBorders>
            <w:vAlign w:val="center"/>
          </w:tcPr>
          <w:p w14:paraId="3DBF73D1" w14:textId="3D64FAA7" w:rsidR="0092057B" w:rsidRPr="000A6B78" w:rsidRDefault="0092057B" w:rsidP="00061803"/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4CAFD67" w14:textId="77777777" w:rsidR="0092057B" w:rsidRPr="000A6B78" w:rsidRDefault="0092057B" w:rsidP="0006180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684883" w14:textId="23F75B99" w:rsidR="0092057B" w:rsidRPr="000A6B78" w:rsidRDefault="0092057B" w:rsidP="00061803">
            <w:r w:rsidRPr="000A6B78">
              <w:rPr>
                <w:rFonts w:eastAsia="Times New Roman" w:cstheme="minorHAnsi"/>
                <w:color w:val="000000"/>
                <w:lang w:eastAsia="en-AU"/>
              </w:rPr>
              <w:t>Over 99 km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B2993C" w14:textId="6381B3E1" w:rsidR="0092057B" w:rsidRPr="000A6B78" w:rsidRDefault="0092057B" w:rsidP="00061803">
            <w:pPr>
              <w:ind w:firstLine="255"/>
            </w:pPr>
            <w:r w:rsidRPr="000A6B78">
              <w:rPr>
                <w:rFonts w:eastAsia="Times New Roman" w:cstheme="minorHAnsi"/>
                <w:color w:val="000000"/>
                <w:lang w:eastAsia="en-AU"/>
              </w:rPr>
              <w:t>4</w:t>
            </w:r>
          </w:p>
        </w:tc>
      </w:tr>
    </w:tbl>
    <w:p w14:paraId="3FF1394E" w14:textId="5468023F" w:rsidR="00061803" w:rsidRPr="000A6B78" w:rsidRDefault="00061803"/>
    <w:p w14:paraId="352AFAD6" w14:textId="06C2FA82" w:rsidR="00061803" w:rsidRPr="000A6B78" w:rsidRDefault="00061803" w:rsidP="00061803">
      <w:pPr>
        <w:rPr>
          <w:rFonts w:eastAsia="Times New Roman" w:cstheme="minorHAnsi"/>
          <w:color w:val="000000"/>
          <w:lang w:eastAsia="en-AU"/>
        </w:rPr>
      </w:pPr>
      <w:r w:rsidRPr="000A6B78">
        <w:rPr>
          <w:rFonts w:eastAsia="Times New Roman" w:cstheme="minorHAnsi"/>
          <w:color w:val="FF0000"/>
          <w:lang w:eastAsia="en-AU"/>
        </w:rPr>
        <w:t>(1)</w:t>
      </w:r>
      <w:r w:rsidRPr="000A6B78">
        <w:rPr>
          <w:rFonts w:eastAsia="Times New Roman" w:cstheme="minorHAnsi"/>
          <w:color w:val="000000"/>
          <w:lang w:eastAsia="en-AU"/>
        </w:rPr>
        <w:tab/>
        <w:t>Enter your callsign.</w:t>
      </w:r>
    </w:p>
    <w:p w14:paraId="36BF37D2" w14:textId="33013C89" w:rsidR="00061803" w:rsidRPr="006D2DF9" w:rsidRDefault="00061803" w:rsidP="00061803">
      <w:pPr>
        <w:rPr>
          <w:rFonts w:eastAsia="Times New Roman" w:cstheme="minorHAnsi"/>
          <w:lang w:eastAsia="en-AU"/>
        </w:rPr>
      </w:pPr>
      <w:r w:rsidRPr="000A6B78">
        <w:rPr>
          <w:rFonts w:eastAsia="Times New Roman" w:cstheme="minorHAnsi"/>
          <w:color w:val="FF0000"/>
          <w:lang w:eastAsia="en-AU"/>
        </w:rPr>
        <w:t>(2)</w:t>
      </w:r>
      <w:r w:rsidRPr="000A6B78">
        <w:rPr>
          <w:rFonts w:eastAsia="Times New Roman" w:cstheme="minorHAnsi"/>
          <w:lang w:eastAsia="en-AU"/>
        </w:rPr>
        <w:tab/>
      </w:r>
      <w:r w:rsidR="00667036" w:rsidRPr="000A6B78">
        <w:rPr>
          <w:rFonts w:eastAsia="Times New Roman" w:cstheme="minorHAnsi"/>
          <w:color w:val="000000"/>
          <w:lang w:eastAsia="en-AU"/>
        </w:rPr>
        <w:t xml:space="preserve">Instructions to </w:t>
      </w:r>
      <w:r w:rsidR="009A3A9B">
        <w:rPr>
          <w:rFonts w:eastAsia="Times New Roman" w:cstheme="minorHAnsi"/>
          <w:color w:val="000000"/>
          <w:lang w:eastAsia="en-AU"/>
        </w:rPr>
        <w:t>use document</w:t>
      </w:r>
      <w:r w:rsidR="00667036" w:rsidRPr="000A6B78">
        <w:rPr>
          <w:rFonts w:eastAsia="Times New Roman" w:cstheme="minorHAnsi"/>
          <w:color w:val="000000"/>
          <w:lang w:eastAsia="en-AU"/>
        </w:rPr>
        <w:t>.</w:t>
      </w:r>
      <w:r w:rsidR="009A3A9B">
        <w:rPr>
          <w:rFonts w:eastAsia="Times New Roman" w:cstheme="minorHAnsi"/>
          <w:color w:val="000000"/>
          <w:lang w:eastAsia="en-AU"/>
        </w:rPr>
        <w:t xml:space="preserve"> To use document electronically, click on cell and enter </w:t>
      </w:r>
      <w:r w:rsidR="009A3A9B" w:rsidRPr="006D2DF9">
        <w:rPr>
          <w:rFonts w:eastAsia="Times New Roman" w:cstheme="minorHAnsi"/>
          <w:lang w:eastAsia="en-AU"/>
        </w:rPr>
        <w:t xml:space="preserve">data. To delete lines, highlight the rows from the left of the table and press </w:t>
      </w:r>
      <w:r w:rsidR="009A3A9B" w:rsidRPr="006D2DF9">
        <w:rPr>
          <w:rFonts w:eastAsia="Times New Roman" w:cstheme="minorHAnsi"/>
          <w:i/>
          <w:iCs/>
          <w:lang w:eastAsia="en-AU"/>
        </w:rPr>
        <w:t>Backspace</w:t>
      </w:r>
      <w:r w:rsidR="009A3A9B" w:rsidRPr="006D2DF9">
        <w:rPr>
          <w:rFonts w:eastAsia="Times New Roman" w:cstheme="minorHAnsi"/>
          <w:lang w:eastAsia="en-AU"/>
        </w:rPr>
        <w:t>. If more lines are required in a time block, copy the current last</w:t>
      </w:r>
      <w:r w:rsidR="00BB5258" w:rsidRPr="006D2DF9">
        <w:rPr>
          <w:rFonts w:eastAsia="Times New Roman" w:cstheme="minorHAnsi"/>
          <w:lang w:eastAsia="en-AU"/>
        </w:rPr>
        <w:t xml:space="preserve"> </w:t>
      </w:r>
      <w:r w:rsidR="00BB5258" w:rsidRPr="006D2DF9">
        <w:rPr>
          <w:rFonts w:eastAsia="Times New Roman" w:cstheme="minorHAnsi"/>
          <w:b/>
          <w:bCs/>
          <w:lang w:eastAsia="en-AU"/>
        </w:rPr>
        <w:t>TWO</w:t>
      </w:r>
      <w:r w:rsidR="009A3A9B" w:rsidRPr="006D2DF9">
        <w:rPr>
          <w:rFonts w:eastAsia="Times New Roman" w:cstheme="minorHAnsi"/>
          <w:lang w:eastAsia="en-AU"/>
        </w:rPr>
        <w:t xml:space="preserve"> lines of the block; right click, select </w:t>
      </w:r>
      <w:r w:rsidR="009A3A9B" w:rsidRPr="006D2DF9">
        <w:rPr>
          <w:rFonts w:eastAsia="Times New Roman" w:cstheme="minorHAnsi"/>
          <w:i/>
          <w:iCs/>
          <w:lang w:eastAsia="en-AU"/>
        </w:rPr>
        <w:t>Insert</w:t>
      </w:r>
      <w:r w:rsidR="00BB5258" w:rsidRPr="006D2DF9">
        <w:rPr>
          <w:rFonts w:eastAsia="Times New Roman" w:cstheme="minorHAnsi"/>
          <w:lang w:eastAsia="en-AU"/>
        </w:rPr>
        <w:t xml:space="preserve"> and then</w:t>
      </w:r>
      <w:r w:rsidR="009A3A9B" w:rsidRPr="006D2DF9">
        <w:rPr>
          <w:rFonts w:eastAsia="Times New Roman" w:cstheme="minorHAnsi"/>
          <w:lang w:eastAsia="en-AU"/>
        </w:rPr>
        <w:t xml:space="preserve"> select </w:t>
      </w:r>
      <w:r w:rsidR="009A3A9B" w:rsidRPr="006D2DF9">
        <w:rPr>
          <w:rFonts w:eastAsia="Times New Roman" w:cstheme="minorHAnsi"/>
          <w:i/>
          <w:iCs/>
          <w:lang w:eastAsia="en-AU"/>
        </w:rPr>
        <w:t>Insert rows below</w:t>
      </w:r>
      <w:r w:rsidR="00BB5258" w:rsidRPr="006D2DF9">
        <w:rPr>
          <w:rFonts w:eastAsia="Times New Roman" w:cstheme="minorHAnsi"/>
          <w:lang w:eastAsia="en-AU"/>
        </w:rPr>
        <w:t xml:space="preserve">. </w:t>
      </w:r>
      <w:r w:rsidR="009A3A9B" w:rsidRPr="006D2DF9">
        <w:rPr>
          <w:rFonts w:eastAsia="Times New Roman" w:cstheme="minorHAnsi"/>
          <w:lang w:eastAsia="en-AU"/>
        </w:rPr>
        <w:t>Remember to alter the data and serial as appropriate</w:t>
      </w:r>
      <w:r w:rsidR="006D2DF9" w:rsidRPr="006D2DF9">
        <w:rPr>
          <w:rFonts w:eastAsia="Times New Roman" w:cstheme="minorHAnsi"/>
          <w:lang w:eastAsia="en-AU"/>
        </w:rPr>
        <w:t>.</w:t>
      </w:r>
    </w:p>
    <w:p w14:paraId="304A14D5" w14:textId="06AB5710" w:rsidR="00061803" w:rsidRPr="000A6B78" w:rsidRDefault="00061803" w:rsidP="00061803">
      <w:pPr>
        <w:rPr>
          <w:rFonts w:eastAsia="Times New Roman" w:cstheme="minorHAnsi"/>
          <w:lang w:eastAsia="en-AU"/>
        </w:rPr>
      </w:pPr>
      <w:r w:rsidRPr="000A6B78">
        <w:rPr>
          <w:rFonts w:eastAsia="Times New Roman" w:cstheme="minorHAnsi"/>
          <w:color w:val="FF0000"/>
          <w:lang w:eastAsia="en-AU"/>
        </w:rPr>
        <w:t>(3)</w:t>
      </w:r>
      <w:r w:rsidRPr="000A6B78">
        <w:rPr>
          <w:rFonts w:eastAsia="Times New Roman" w:cstheme="minorHAnsi"/>
          <w:lang w:eastAsia="en-AU"/>
        </w:rPr>
        <w:tab/>
      </w:r>
      <w:r w:rsidR="00667036" w:rsidRPr="000A6B78">
        <w:rPr>
          <w:rFonts w:eastAsia="Times New Roman" w:cstheme="minorHAnsi"/>
          <w:color w:val="000000"/>
          <w:lang w:eastAsia="en-AU"/>
        </w:rPr>
        <w:t>Distance points.</w:t>
      </w:r>
    </w:p>
    <w:p w14:paraId="1077EEE3" w14:textId="7814DA02" w:rsidR="00061803" w:rsidRDefault="00061803" w:rsidP="00061803"/>
    <w:p w14:paraId="4C82080B" w14:textId="77777777" w:rsidR="000A6B78" w:rsidRPr="000A6B78" w:rsidRDefault="000A6B78" w:rsidP="00061803"/>
    <w:tbl>
      <w:tblPr>
        <w:tblStyle w:val="TableGrid"/>
        <w:tblW w:w="15144" w:type="dxa"/>
        <w:jc w:val="center"/>
        <w:tblLayout w:type="fixed"/>
        <w:tblLook w:val="04A0" w:firstRow="1" w:lastRow="0" w:firstColumn="1" w:lastColumn="0" w:noHBand="0" w:noVBand="1"/>
      </w:tblPr>
      <w:tblGrid>
        <w:gridCol w:w="544"/>
        <w:gridCol w:w="444"/>
        <w:gridCol w:w="567"/>
        <w:gridCol w:w="567"/>
        <w:gridCol w:w="850"/>
        <w:gridCol w:w="425"/>
        <w:gridCol w:w="851"/>
        <w:gridCol w:w="464"/>
        <w:gridCol w:w="812"/>
        <w:gridCol w:w="850"/>
        <w:gridCol w:w="992"/>
        <w:gridCol w:w="1134"/>
        <w:gridCol w:w="1134"/>
        <w:gridCol w:w="1134"/>
        <w:gridCol w:w="567"/>
        <w:gridCol w:w="993"/>
        <w:gridCol w:w="992"/>
        <w:gridCol w:w="850"/>
        <w:gridCol w:w="967"/>
        <w:gridCol w:w="7"/>
      </w:tblGrid>
      <w:tr w:rsidR="00B7598A" w:rsidRPr="000A6B78" w14:paraId="25477D3C" w14:textId="7017B4D6" w:rsidTr="00770FAB">
        <w:trPr>
          <w:jc w:val="center"/>
        </w:trPr>
        <w:tc>
          <w:tcPr>
            <w:tcW w:w="988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14:paraId="48D1C976" w14:textId="3E03BFA4" w:rsidR="00540932" w:rsidRPr="000A6B78" w:rsidRDefault="00540932" w:rsidP="00540932">
            <w:pPr>
              <w:jc w:val="center"/>
              <w:rPr>
                <w:rFonts w:cstheme="minorHAnsi"/>
                <w:b/>
                <w:bCs/>
              </w:rPr>
            </w:pPr>
            <w:r w:rsidRPr="000A6B78">
              <w:rPr>
                <w:rFonts w:cstheme="minorHAnsi"/>
                <w:b/>
                <w:bCs/>
              </w:rPr>
              <w:t>Time</w:t>
            </w:r>
            <w:r w:rsidR="00882761" w:rsidRPr="000A6B78">
              <w:rPr>
                <w:rFonts w:cstheme="minorHAnsi"/>
                <w:b/>
                <w:bCs/>
              </w:rPr>
              <w:t xml:space="preserve"> UTC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14:paraId="332A7F65" w14:textId="0DC4C798" w:rsidR="00540932" w:rsidRPr="000A6B78" w:rsidRDefault="00540932" w:rsidP="00540932">
            <w:pPr>
              <w:jc w:val="center"/>
              <w:rPr>
                <w:rFonts w:cstheme="minorHAnsi"/>
                <w:b/>
                <w:bCs/>
              </w:rPr>
            </w:pPr>
            <w:r w:rsidRPr="000A6B78">
              <w:rPr>
                <w:rFonts w:cstheme="minorHAnsi"/>
                <w:b/>
                <w:bCs/>
              </w:rPr>
              <w:t>Callsign</w:t>
            </w:r>
          </w:p>
        </w:tc>
        <w:tc>
          <w:tcPr>
            <w:tcW w:w="1275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14:paraId="00662322" w14:textId="1FCDD628" w:rsidR="00540932" w:rsidRPr="000A6B78" w:rsidRDefault="00540932" w:rsidP="00540932">
            <w:pPr>
              <w:jc w:val="center"/>
              <w:rPr>
                <w:rFonts w:cstheme="minorHAnsi"/>
                <w:b/>
                <w:bCs/>
              </w:rPr>
            </w:pPr>
            <w:r w:rsidRPr="000A6B78">
              <w:rPr>
                <w:rFonts w:cstheme="minorHAnsi"/>
                <w:b/>
                <w:bCs/>
              </w:rPr>
              <w:t>Exchange Sent</w:t>
            </w:r>
          </w:p>
        </w:tc>
        <w:tc>
          <w:tcPr>
            <w:tcW w:w="1315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14:paraId="695E6FDE" w14:textId="73A603C0" w:rsidR="00540932" w:rsidRPr="000A6B78" w:rsidRDefault="00540932" w:rsidP="00540932">
            <w:pPr>
              <w:jc w:val="center"/>
              <w:rPr>
                <w:rFonts w:cstheme="minorHAnsi"/>
                <w:b/>
                <w:bCs/>
              </w:rPr>
            </w:pPr>
            <w:r w:rsidRPr="000A6B78">
              <w:rPr>
                <w:rFonts w:cstheme="minorHAnsi"/>
                <w:b/>
                <w:bCs/>
              </w:rPr>
              <w:t>Exchange Received</w:t>
            </w:r>
          </w:p>
        </w:tc>
        <w:tc>
          <w:tcPr>
            <w:tcW w:w="812" w:type="dxa"/>
            <w:tcBorders>
              <w:bottom w:val="nil"/>
            </w:tcBorders>
            <w:shd w:val="clear" w:color="auto" w:fill="BFBFBF" w:themeFill="background1" w:themeFillShade="BF"/>
          </w:tcPr>
          <w:p w14:paraId="66F69168" w14:textId="2247FF83" w:rsidR="00540932" w:rsidRPr="00E565D0" w:rsidRDefault="00540932" w:rsidP="00540932">
            <w:pPr>
              <w:jc w:val="center"/>
              <w:rPr>
                <w:rFonts w:cstheme="minorHAnsi"/>
                <w:b/>
                <w:bCs/>
              </w:rPr>
            </w:pPr>
            <w:r w:rsidRPr="00E565D0">
              <w:rPr>
                <w:rFonts w:cstheme="minorHAnsi"/>
                <w:b/>
                <w:bCs/>
              </w:rPr>
              <w:t>Band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BFBFBF" w:themeFill="background1" w:themeFillShade="BF"/>
          </w:tcPr>
          <w:p w14:paraId="1C353161" w14:textId="2FEFF857" w:rsidR="00540932" w:rsidRPr="000A6B78" w:rsidRDefault="00540932" w:rsidP="00540932">
            <w:pPr>
              <w:jc w:val="center"/>
              <w:rPr>
                <w:rFonts w:cstheme="minorHAnsi"/>
                <w:b/>
                <w:bCs/>
              </w:rPr>
            </w:pPr>
            <w:r w:rsidRPr="000A6B78">
              <w:rPr>
                <w:rFonts w:cstheme="minorHAnsi"/>
                <w:b/>
                <w:bCs/>
              </w:rPr>
              <w:t>Mode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BFBFBF" w:themeFill="background1" w:themeFillShade="BF"/>
          </w:tcPr>
          <w:p w14:paraId="3FB40D9C" w14:textId="1C8D26C2" w:rsidR="00540932" w:rsidRPr="000A6B78" w:rsidRDefault="00540932" w:rsidP="00540932">
            <w:pPr>
              <w:jc w:val="center"/>
              <w:rPr>
                <w:rFonts w:cstheme="minorHAnsi"/>
                <w:b/>
                <w:bCs/>
              </w:rPr>
            </w:pPr>
            <w:r w:rsidRPr="000A6B78">
              <w:rPr>
                <w:rFonts w:cstheme="minorHAnsi"/>
                <w:b/>
                <w:bCs/>
              </w:rPr>
              <w:t>Contact Point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BFBFBF" w:themeFill="background1" w:themeFillShade="BF"/>
          </w:tcPr>
          <w:p w14:paraId="797AFC6D" w14:textId="7628413F" w:rsidR="00540932" w:rsidRPr="000A6B78" w:rsidRDefault="00540932" w:rsidP="00540932">
            <w:pPr>
              <w:jc w:val="center"/>
              <w:rPr>
                <w:rFonts w:cstheme="minorHAnsi"/>
                <w:b/>
                <w:bCs/>
              </w:rPr>
            </w:pPr>
            <w:r w:rsidRPr="000A6B78">
              <w:rPr>
                <w:rFonts w:cstheme="minorHAnsi"/>
                <w:b/>
                <w:bCs/>
              </w:rPr>
              <w:t>My Distance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BFBFBF" w:themeFill="background1" w:themeFillShade="BF"/>
          </w:tcPr>
          <w:p w14:paraId="7E32CADE" w14:textId="41E6315F" w:rsidR="00540932" w:rsidRPr="000A6B78" w:rsidRDefault="00540932" w:rsidP="00540932">
            <w:pPr>
              <w:jc w:val="center"/>
              <w:rPr>
                <w:rFonts w:cstheme="minorHAnsi"/>
                <w:b/>
                <w:bCs/>
              </w:rPr>
            </w:pPr>
            <w:r w:rsidRPr="000A6B78">
              <w:rPr>
                <w:rFonts w:cstheme="minorHAnsi"/>
                <w:b/>
                <w:bCs/>
              </w:rPr>
              <w:t>Other Distance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BFBFBF" w:themeFill="background1" w:themeFillShade="BF"/>
          </w:tcPr>
          <w:p w14:paraId="7D9DAECA" w14:textId="433BC604" w:rsidR="00540932" w:rsidRPr="000A6B78" w:rsidRDefault="00540932" w:rsidP="00540932">
            <w:pPr>
              <w:jc w:val="center"/>
              <w:rPr>
                <w:rFonts w:cstheme="minorHAnsi"/>
                <w:b/>
                <w:bCs/>
              </w:rPr>
            </w:pPr>
            <w:r w:rsidRPr="000A6B78">
              <w:rPr>
                <w:rFonts w:cstheme="minorHAnsi"/>
                <w:b/>
                <w:bCs/>
              </w:rPr>
              <w:t>Portable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BFBFBF" w:themeFill="background1" w:themeFillShade="BF"/>
          </w:tcPr>
          <w:p w14:paraId="5881793D" w14:textId="01A8A843" w:rsidR="00540932" w:rsidRPr="000A6B78" w:rsidRDefault="00540932" w:rsidP="00540932">
            <w:pPr>
              <w:jc w:val="center"/>
              <w:rPr>
                <w:rFonts w:cstheme="minorHAnsi"/>
                <w:b/>
                <w:bCs/>
              </w:rPr>
            </w:pPr>
            <w:r w:rsidRPr="000A6B78">
              <w:rPr>
                <w:rFonts w:cstheme="minorHAnsi"/>
                <w:b/>
                <w:bCs/>
              </w:rPr>
              <w:t>CW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BFBFBF" w:themeFill="background1" w:themeFillShade="BF"/>
          </w:tcPr>
          <w:p w14:paraId="7A1510F8" w14:textId="1046313B" w:rsidR="00540932" w:rsidRPr="000A6B78" w:rsidRDefault="00540932" w:rsidP="00540932">
            <w:pPr>
              <w:jc w:val="center"/>
              <w:rPr>
                <w:rFonts w:cstheme="minorHAnsi"/>
                <w:b/>
                <w:bCs/>
              </w:rPr>
            </w:pPr>
            <w:r w:rsidRPr="000A6B78">
              <w:rPr>
                <w:rFonts w:cstheme="minorHAnsi"/>
                <w:b/>
                <w:bCs/>
              </w:rPr>
              <w:t>Winlink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BFBFBF" w:themeFill="background1" w:themeFillShade="BF"/>
          </w:tcPr>
          <w:p w14:paraId="47BC7B40" w14:textId="399B0924" w:rsidR="00540932" w:rsidRPr="000A6B78" w:rsidRDefault="00E565D0" w:rsidP="0054093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</w:t>
            </w:r>
            <w:r w:rsidR="00540932" w:rsidRPr="000A6B78">
              <w:rPr>
                <w:rFonts w:cstheme="minorHAnsi"/>
                <w:b/>
                <w:bCs/>
              </w:rPr>
              <w:t xml:space="preserve"> Licence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BFBFBF" w:themeFill="background1" w:themeFillShade="BF"/>
          </w:tcPr>
          <w:p w14:paraId="1538E4F2" w14:textId="6C72C26A" w:rsidR="00540932" w:rsidRPr="000A6B78" w:rsidRDefault="00540932" w:rsidP="00540932">
            <w:pPr>
              <w:jc w:val="center"/>
              <w:rPr>
                <w:rFonts w:cstheme="minorHAnsi"/>
                <w:b/>
                <w:bCs/>
              </w:rPr>
            </w:pPr>
            <w:r w:rsidRPr="000A6B78">
              <w:rPr>
                <w:rFonts w:cstheme="minorHAnsi"/>
                <w:b/>
                <w:bCs/>
              </w:rPr>
              <w:t>Score</w:t>
            </w:r>
          </w:p>
        </w:tc>
        <w:tc>
          <w:tcPr>
            <w:tcW w:w="974" w:type="dxa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14:paraId="42B3CC4A" w14:textId="1A25BA75" w:rsidR="00540932" w:rsidRPr="000A6B78" w:rsidRDefault="00540932" w:rsidP="00540932">
            <w:pPr>
              <w:jc w:val="center"/>
              <w:rPr>
                <w:rFonts w:cstheme="minorHAnsi"/>
                <w:b/>
                <w:bCs/>
              </w:rPr>
            </w:pPr>
            <w:r w:rsidRPr="000A6B78">
              <w:rPr>
                <w:rFonts w:cstheme="minorHAnsi"/>
                <w:b/>
                <w:bCs/>
              </w:rPr>
              <w:t>Contact Name</w:t>
            </w:r>
          </w:p>
        </w:tc>
      </w:tr>
      <w:tr w:rsidR="00B7598A" w:rsidRPr="000A6B78" w14:paraId="58DBF4F0" w14:textId="06B10B74" w:rsidTr="00770FAB">
        <w:trPr>
          <w:trHeight w:val="288"/>
          <w:jc w:val="center"/>
        </w:trPr>
        <w:tc>
          <w:tcPr>
            <w:tcW w:w="988" w:type="dxa"/>
            <w:gridSpan w:val="2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429C3865" w14:textId="1CFFAC0D" w:rsidR="00882761" w:rsidRPr="000A6B78" w:rsidRDefault="00882761" w:rsidP="00882761">
            <w:pPr>
              <w:jc w:val="center"/>
              <w:rPr>
                <w:rFonts w:cstheme="minorHAnsi"/>
                <w:color w:val="FF0000"/>
              </w:rPr>
            </w:pPr>
            <w:r w:rsidRPr="000A6B78">
              <w:rPr>
                <w:rFonts w:cstheme="minorHAnsi"/>
                <w:color w:val="FF0000"/>
              </w:rPr>
              <w:t>Time of contact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7E2C4D1C" w14:textId="44485B86" w:rsidR="00882761" w:rsidRPr="000A6B78" w:rsidRDefault="00882761" w:rsidP="00882761">
            <w:pPr>
              <w:jc w:val="center"/>
              <w:rPr>
                <w:rFonts w:cstheme="minorHAnsi"/>
                <w:color w:val="FF0000"/>
              </w:rPr>
            </w:pPr>
            <w:proofErr w:type="gramStart"/>
            <w:r w:rsidRPr="000A6B78">
              <w:rPr>
                <w:rFonts w:cstheme="minorHAnsi"/>
                <w:color w:val="FF0000"/>
              </w:rPr>
              <w:t>Other</w:t>
            </w:r>
            <w:proofErr w:type="gramEnd"/>
            <w:r w:rsidRPr="000A6B78">
              <w:rPr>
                <w:rFonts w:cstheme="minorHAnsi"/>
                <w:color w:val="FF0000"/>
              </w:rPr>
              <w:t xml:space="preserve"> person’s CS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049723E3" w14:textId="3DC0746B" w:rsidR="00882761" w:rsidRPr="000A6B78" w:rsidRDefault="00882761" w:rsidP="00882761">
            <w:pPr>
              <w:jc w:val="center"/>
              <w:rPr>
                <w:rFonts w:cstheme="minorHAnsi"/>
                <w:color w:val="FF0000"/>
              </w:rPr>
            </w:pPr>
            <w:r w:rsidRPr="000A6B78">
              <w:rPr>
                <w:rFonts w:cstheme="minorHAnsi"/>
                <w:color w:val="FF0000"/>
              </w:rPr>
              <w:t>Your serial, D = your distance</w:t>
            </w:r>
          </w:p>
        </w:tc>
        <w:tc>
          <w:tcPr>
            <w:tcW w:w="1315" w:type="dxa"/>
            <w:gridSpan w:val="2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3548608E" w14:textId="041C544A" w:rsidR="00882761" w:rsidRPr="000A6B78" w:rsidRDefault="00882761" w:rsidP="00882761">
            <w:pPr>
              <w:jc w:val="center"/>
              <w:rPr>
                <w:rFonts w:cstheme="minorHAnsi"/>
                <w:color w:val="FF0000"/>
              </w:rPr>
            </w:pPr>
            <w:r w:rsidRPr="000A6B78">
              <w:rPr>
                <w:rFonts w:cstheme="minorHAnsi"/>
                <w:color w:val="FF0000"/>
              </w:rPr>
              <w:t>Their serial, D = their distance</w:t>
            </w: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34ACFE0E" w14:textId="77777777" w:rsidR="00882761" w:rsidRPr="000A6B78" w:rsidRDefault="00882761" w:rsidP="00882761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6B9B2A16" w14:textId="22285FC8" w:rsidR="00882761" w:rsidRPr="000A6B78" w:rsidRDefault="000A4C28" w:rsidP="00882761">
            <w:pPr>
              <w:jc w:val="center"/>
              <w:rPr>
                <w:rFonts w:cstheme="minorHAnsi"/>
                <w:color w:val="FF0000"/>
              </w:rPr>
            </w:pPr>
            <w:r w:rsidRPr="000A6B78">
              <w:rPr>
                <w:rFonts w:cstheme="minorHAnsi"/>
                <w:color w:val="FF0000"/>
              </w:rPr>
              <w:t>(</w:t>
            </w:r>
            <w:r w:rsidR="000C6355">
              <w:rPr>
                <w:rFonts w:cstheme="minorHAnsi"/>
                <w:color w:val="FF0000"/>
              </w:rPr>
              <w:t>4</w:t>
            </w:r>
            <w:r w:rsidRPr="000A6B78">
              <w:rPr>
                <w:rFonts w:cstheme="minorHAnsi"/>
                <w:color w:val="FF0000"/>
              </w:rPr>
              <w:t>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3AAA8760" w14:textId="77777777" w:rsidR="00882761" w:rsidRPr="000A6B78" w:rsidRDefault="00882761" w:rsidP="00882761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3B18519B" w14:textId="0FF751F0" w:rsidR="00882761" w:rsidRPr="000A6B78" w:rsidRDefault="000A4C28" w:rsidP="00882761">
            <w:pPr>
              <w:jc w:val="center"/>
              <w:rPr>
                <w:rFonts w:cstheme="minorHAnsi"/>
                <w:color w:val="FF0000"/>
              </w:rPr>
            </w:pPr>
            <w:r w:rsidRPr="000A6B78">
              <w:rPr>
                <w:rFonts w:cstheme="minorHAnsi"/>
                <w:color w:val="FF0000"/>
              </w:rPr>
              <w:t>(</w:t>
            </w:r>
            <w:r w:rsidR="000C6355">
              <w:rPr>
                <w:rFonts w:cstheme="minorHAnsi"/>
                <w:color w:val="FF0000"/>
              </w:rPr>
              <w:t>5</w:t>
            </w:r>
            <w:r w:rsidRPr="000A6B78">
              <w:rPr>
                <w:rFonts w:cstheme="minorHAnsi"/>
                <w:color w:val="FF0000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2EFF7815" w14:textId="475020CC" w:rsidR="00882761" w:rsidRPr="000A6B78" w:rsidRDefault="000A4C28" w:rsidP="00882761">
            <w:pPr>
              <w:jc w:val="center"/>
              <w:rPr>
                <w:rFonts w:cstheme="minorHAnsi"/>
                <w:color w:val="FF0000"/>
              </w:rPr>
            </w:pPr>
            <w:r w:rsidRPr="000A6B78">
              <w:rPr>
                <w:rFonts w:cstheme="minorHAnsi"/>
                <w:color w:val="FF0000"/>
              </w:rPr>
              <w:t>(</w:t>
            </w:r>
            <w:r w:rsidR="000C6355">
              <w:rPr>
                <w:rFonts w:cstheme="minorHAnsi"/>
                <w:color w:val="FF0000"/>
              </w:rPr>
              <w:t>6</w:t>
            </w:r>
            <w:r w:rsidRPr="000A6B78">
              <w:rPr>
                <w:rFonts w:cstheme="minorHAnsi"/>
                <w:color w:val="FF0000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19AE9021" w14:textId="37D90725" w:rsidR="00882761" w:rsidRPr="000A6B78" w:rsidRDefault="000A4C28" w:rsidP="00882761">
            <w:pPr>
              <w:jc w:val="center"/>
              <w:rPr>
                <w:rFonts w:cstheme="minorHAnsi"/>
                <w:color w:val="FF0000"/>
              </w:rPr>
            </w:pPr>
            <w:r w:rsidRPr="000A6B78">
              <w:rPr>
                <w:rFonts w:cstheme="minorHAnsi"/>
                <w:color w:val="FF0000"/>
              </w:rPr>
              <w:t>(</w:t>
            </w:r>
            <w:r w:rsidR="000C6355">
              <w:rPr>
                <w:rFonts w:cstheme="minorHAnsi"/>
                <w:color w:val="FF0000"/>
              </w:rPr>
              <w:t>7</w:t>
            </w:r>
            <w:r w:rsidRPr="000A6B78">
              <w:rPr>
                <w:rFonts w:cstheme="minorHAnsi"/>
                <w:color w:val="FF0000"/>
              </w:rPr>
              <w:t>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51110914" w14:textId="74425AC5" w:rsidR="00882761" w:rsidRPr="000A6B78" w:rsidRDefault="000A4C28" w:rsidP="00882761">
            <w:pPr>
              <w:jc w:val="center"/>
              <w:rPr>
                <w:rFonts w:cstheme="minorHAnsi"/>
                <w:color w:val="FF0000"/>
              </w:rPr>
            </w:pPr>
            <w:r w:rsidRPr="000A6B78">
              <w:rPr>
                <w:rFonts w:cstheme="minorHAnsi"/>
                <w:color w:val="FF0000"/>
              </w:rPr>
              <w:t>(</w:t>
            </w:r>
            <w:r w:rsidR="000C6355">
              <w:rPr>
                <w:rFonts w:cstheme="minorHAnsi"/>
                <w:color w:val="FF0000"/>
              </w:rPr>
              <w:t>7</w:t>
            </w:r>
            <w:r w:rsidRPr="000A6B78">
              <w:rPr>
                <w:rFonts w:cstheme="minorHAnsi"/>
                <w:color w:val="FF0000"/>
              </w:rPr>
              <w:t>)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159616FD" w14:textId="33CB738E" w:rsidR="00882761" w:rsidRPr="000A6B78" w:rsidRDefault="000A4C28" w:rsidP="00882761">
            <w:pPr>
              <w:jc w:val="center"/>
              <w:rPr>
                <w:rFonts w:cstheme="minorHAnsi"/>
                <w:color w:val="FF0000"/>
              </w:rPr>
            </w:pPr>
            <w:r w:rsidRPr="000A6B78">
              <w:rPr>
                <w:rFonts w:cstheme="minorHAnsi"/>
                <w:color w:val="FF0000"/>
              </w:rPr>
              <w:t>(</w:t>
            </w:r>
            <w:r w:rsidR="000C6355">
              <w:rPr>
                <w:rFonts w:cstheme="minorHAnsi"/>
                <w:color w:val="FF0000"/>
              </w:rPr>
              <w:t>7</w:t>
            </w:r>
            <w:r w:rsidRPr="000A6B78">
              <w:rPr>
                <w:rFonts w:cstheme="minorHAnsi"/>
                <w:color w:val="FF0000"/>
              </w:rPr>
              <w:t>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058C86BF" w14:textId="2F223C68" w:rsidR="00882761" w:rsidRPr="000A6B78" w:rsidRDefault="000A4C28" w:rsidP="00882761">
            <w:pPr>
              <w:jc w:val="center"/>
              <w:rPr>
                <w:rFonts w:cstheme="minorHAnsi"/>
                <w:color w:val="FF0000"/>
              </w:rPr>
            </w:pPr>
            <w:r w:rsidRPr="000A6B78">
              <w:rPr>
                <w:rFonts w:cstheme="minorHAnsi"/>
                <w:color w:val="FF0000"/>
              </w:rPr>
              <w:t>(</w:t>
            </w:r>
            <w:r w:rsidR="000C6355">
              <w:rPr>
                <w:rFonts w:cstheme="minorHAnsi"/>
                <w:color w:val="FF0000"/>
              </w:rPr>
              <w:t>8</w:t>
            </w:r>
            <w:r w:rsidRPr="000A6B78">
              <w:rPr>
                <w:rFonts w:cstheme="minorHAnsi"/>
                <w:color w:val="FF0000"/>
              </w:rPr>
              <w:t>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39FCAFC4" w14:textId="2A2A2330" w:rsidR="00882761" w:rsidRPr="000A6B78" w:rsidRDefault="000A4C28" w:rsidP="00882761">
            <w:pPr>
              <w:jc w:val="center"/>
              <w:rPr>
                <w:rFonts w:cstheme="minorHAnsi"/>
                <w:color w:val="FF0000"/>
              </w:rPr>
            </w:pPr>
            <w:r w:rsidRPr="000A6B78">
              <w:rPr>
                <w:rFonts w:cstheme="minorHAnsi"/>
                <w:color w:val="FF0000"/>
              </w:rPr>
              <w:t>(</w:t>
            </w:r>
            <w:r w:rsidR="000C6355">
              <w:rPr>
                <w:rFonts w:cstheme="minorHAnsi"/>
                <w:color w:val="FF0000"/>
              </w:rPr>
              <w:t>9</w:t>
            </w:r>
            <w:r w:rsidRPr="000A6B78">
              <w:rPr>
                <w:rFonts w:cstheme="minorHAnsi"/>
                <w:color w:val="FF0000"/>
              </w:rPr>
              <w:t>)</w:t>
            </w:r>
          </w:p>
        </w:tc>
        <w:tc>
          <w:tcPr>
            <w:tcW w:w="974" w:type="dxa"/>
            <w:gridSpan w:val="2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2DEFD376" w14:textId="77777777" w:rsidR="00882761" w:rsidRPr="000A6B78" w:rsidRDefault="00882761" w:rsidP="00882761">
            <w:pPr>
              <w:jc w:val="center"/>
              <w:rPr>
                <w:rFonts w:cstheme="minorHAnsi"/>
                <w:color w:val="FF0000"/>
              </w:rPr>
            </w:pPr>
          </w:p>
        </w:tc>
      </w:tr>
      <w:tr w:rsidR="00E565D0" w:rsidRPr="000A6B78" w14:paraId="47437FA3" w14:textId="649026DD" w:rsidTr="00770FAB">
        <w:trPr>
          <w:jc w:val="center"/>
        </w:trPr>
        <w:tc>
          <w:tcPr>
            <w:tcW w:w="988" w:type="dxa"/>
            <w:gridSpan w:val="2"/>
            <w:tcBorders>
              <w:top w:val="nil"/>
            </w:tcBorders>
            <w:shd w:val="clear" w:color="auto" w:fill="BFBFBF" w:themeFill="background1" w:themeFillShade="BF"/>
          </w:tcPr>
          <w:p w14:paraId="5AE02376" w14:textId="4BC868D3" w:rsidR="000A4C28" w:rsidRPr="000A6B78" w:rsidRDefault="000A4C28" w:rsidP="000A4C28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BFBFBF" w:themeFill="background1" w:themeFillShade="BF"/>
          </w:tcPr>
          <w:p w14:paraId="63BD3C1C" w14:textId="77777777" w:rsidR="000A4C28" w:rsidRPr="000A6B78" w:rsidRDefault="000A4C28" w:rsidP="000A4C28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B7A1007" w14:textId="147B4FBF" w:rsidR="000A4C28" w:rsidRPr="000A6B78" w:rsidRDefault="000A4C28" w:rsidP="000A4C28">
            <w:pPr>
              <w:jc w:val="center"/>
              <w:rPr>
                <w:rFonts w:cstheme="minorHAnsi"/>
                <w:b/>
                <w:bCs/>
              </w:rPr>
            </w:pPr>
            <w:r w:rsidRPr="000A6B78">
              <w:rPr>
                <w:rFonts w:cstheme="minorHAnsi"/>
                <w:b/>
                <w:bCs/>
              </w:rPr>
              <w:t>Serial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6DB7DAA2" w14:textId="59AF14EC" w:rsidR="000A4C28" w:rsidRPr="000A6B78" w:rsidRDefault="000A4C28" w:rsidP="000A4C28">
            <w:pPr>
              <w:jc w:val="center"/>
              <w:rPr>
                <w:rFonts w:cstheme="minorHAnsi"/>
                <w:b/>
                <w:bCs/>
              </w:rPr>
            </w:pPr>
            <w:r w:rsidRPr="000A6B78">
              <w:rPr>
                <w:rFonts w:cstheme="minorHAnsi"/>
                <w:b/>
                <w:bCs/>
              </w:rPr>
              <w:t>D</w:t>
            </w:r>
          </w:p>
        </w:tc>
        <w:tc>
          <w:tcPr>
            <w:tcW w:w="851" w:type="dxa"/>
            <w:tcBorders>
              <w:top w:val="nil"/>
              <w:right w:val="nil"/>
            </w:tcBorders>
            <w:shd w:val="clear" w:color="auto" w:fill="BFBFBF" w:themeFill="background1" w:themeFillShade="BF"/>
          </w:tcPr>
          <w:p w14:paraId="55460C65" w14:textId="1B1F077C" w:rsidR="000A4C28" w:rsidRPr="000A6B78" w:rsidRDefault="000A4C28" w:rsidP="000A4C28">
            <w:pPr>
              <w:jc w:val="center"/>
              <w:rPr>
                <w:rFonts w:cstheme="minorHAnsi"/>
                <w:b/>
                <w:bCs/>
              </w:rPr>
            </w:pPr>
            <w:r w:rsidRPr="000A6B78">
              <w:rPr>
                <w:rFonts w:cstheme="minorHAnsi"/>
                <w:b/>
                <w:bCs/>
              </w:rPr>
              <w:t>Serial</w:t>
            </w:r>
          </w:p>
        </w:tc>
        <w:tc>
          <w:tcPr>
            <w:tcW w:w="464" w:type="dxa"/>
            <w:tcBorders>
              <w:top w:val="nil"/>
              <w:left w:val="nil"/>
            </w:tcBorders>
            <w:shd w:val="clear" w:color="auto" w:fill="BFBFBF" w:themeFill="background1" w:themeFillShade="BF"/>
          </w:tcPr>
          <w:p w14:paraId="414B583C" w14:textId="106ED553" w:rsidR="000A4C28" w:rsidRPr="000A6B78" w:rsidRDefault="000A4C28" w:rsidP="000A4C28">
            <w:pPr>
              <w:jc w:val="center"/>
              <w:rPr>
                <w:rFonts w:cstheme="minorHAnsi"/>
                <w:b/>
                <w:bCs/>
              </w:rPr>
            </w:pPr>
            <w:r w:rsidRPr="000A6B78">
              <w:rPr>
                <w:rFonts w:cstheme="minorHAnsi"/>
                <w:b/>
                <w:bCs/>
              </w:rPr>
              <w:t>D</w:t>
            </w:r>
          </w:p>
        </w:tc>
        <w:tc>
          <w:tcPr>
            <w:tcW w:w="812" w:type="dxa"/>
            <w:tcBorders>
              <w:top w:val="nil"/>
            </w:tcBorders>
            <w:shd w:val="clear" w:color="auto" w:fill="BFBFBF" w:themeFill="background1" w:themeFillShade="BF"/>
          </w:tcPr>
          <w:p w14:paraId="0284D87B" w14:textId="77777777" w:rsidR="000A4C28" w:rsidRPr="000A6B78" w:rsidRDefault="000A4C28" w:rsidP="000A4C28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BFBFBF" w:themeFill="background1" w:themeFillShade="BF"/>
          </w:tcPr>
          <w:p w14:paraId="3D71A2A0" w14:textId="77777777" w:rsidR="000A4C28" w:rsidRPr="000A6B78" w:rsidRDefault="000A4C28" w:rsidP="000A4C28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BFBFBF" w:themeFill="background1" w:themeFillShade="BF"/>
          </w:tcPr>
          <w:p w14:paraId="4B78B9F4" w14:textId="28F1FF05" w:rsidR="000A4C28" w:rsidRPr="000A6B78" w:rsidRDefault="000A4C28" w:rsidP="000A4C28">
            <w:pPr>
              <w:jc w:val="center"/>
              <w:rPr>
                <w:rFonts w:cstheme="minorHAnsi"/>
                <w:b/>
                <w:bCs/>
              </w:rPr>
            </w:pPr>
            <w:r w:rsidRPr="000A6B78">
              <w:rPr>
                <w:rFonts w:cstheme="minorHAnsi"/>
                <w:b/>
                <w:bCs/>
              </w:rPr>
              <w:t>(1)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BFBFBF" w:themeFill="background1" w:themeFillShade="BF"/>
          </w:tcPr>
          <w:p w14:paraId="7182B0B6" w14:textId="1EB9E3BE" w:rsidR="000A4C28" w:rsidRPr="000A6B78" w:rsidRDefault="000A4C28" w:rsidP="000A4C28">
            <w:pPr>
              <w:jc w:val="center"/>
              <w:rPr>
                <w:rFonts w:cstheme="minorHAnsi"/>
                <w:b/>
                <w:bCs/>
              </w:rPr>
            </w:pPr>
            <w:r w:rsidRPr="000A6B78">
              <w:rPr>
                <w:rFonts w:cstheme="minorHAnsi"/>
                <w:b/>
                <w:bCs/>
              </w:rPr>
              <w:t>(1 – 4)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BFBFBF" w:themeFill="background1" w:themeFillShade="BF"/>
          </w:tcPr>
          <w:p w14:paraId="3DC2259C" w14:textId="51997BD1" w:rsidR="000A4C28" w:rsidRPr="000A6B78" w:rsidRDefault="000A4C28" w:rsidP="000A4C28">
            <w:pPr>
              <w:jc w:val="center"/>
              <w:rPr>
                <w:rFonts w:cstheme="minorHAnsi"/>
                <w:b/>
                <w:bCs/>
              </w:rPr>
            </w:pPr>
            <w:r w:rsidRPr="000A6B78">
              <w:rPr>
                <w:rFonts w:cstheme="minorHAnsi"/>
                <w:b/>
                <w:bCs/>
              </w:rPr>
              <w:t>(1 – 4)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BFBFBF" w:themeFill="background1" w:themeFillShade="BF"/>
          </w:tcPr>
          <w:p w14:paraId="5C29B64D" w14:textId="5BC58B36" w:rsidR="000A4C28" w:rsidRPr="000A6B78" w:rsidRDefault="000A4C28" w:rsidP="000A4C28">
            <w:pPr>
              <w:jc w:val="center"/>
              <w:rPr>
                <w:rFonts w:cstheme="minorHAnsi"/>
                <w:b/>
                <w:bCs/>
              </w:rPr>
            </w:pPr>
            <w:r w:rsidRPr="000A6B78">
              <w:rPr>
                <w:rFonts w:cstheme="minorHAnsi"/>
                <w:b/>
                <w:bCs/>
              </w:rPr>
              <w:t>(4)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BFBFBF" w:themeFill="background1" w:themeFillShade="BF"/>
          </w:tcPr>
          <w:p w14:paraId="092FD3B1" w14:textId="1C2425AA" w:rsidR="000A4C28" w:rsidRPr="000A6B78" w:rsidRDefault="000A4C28" w:rsidP="000A4C28">
            <w:pPr>
              <w:jc w:val="center"/>
              <w:rPr>
                <w:rFonts w:cstheme="minorHAnsi"/>
                <w:b/>
                <w:bCs/>
              </w:rPr>
            </w:pPr>
            <w:r w:rsidRPr="000A6B78">
              <w:rPr>
                <w:rFonts w:cstheme="minorHAnsi"/>
                <w:b/>
                <w:bCs/>
              </w:rPr>
              <w:t>(8)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BFBFBF" w:themeFill="background1" w:themeFillShade="BF"/>
          </w:tcPr>
          <w:p w14:paraId="0AD8D3E4" w14:textId="7D1009C8" w:rsidR="000A4C28" w:rsidRPr="000A6B78" w:rsidRDefault="000A4C28" w:rsidP="000A4C28">
            <w:pPr>
              <w:jc w:val="center"/>
              <w:rPr>
                <w:rFonts w:cstheme="minorHAnsi"/>
                <w:b/>
                <w:bCs/>
              </w:rPr>
            </w:pPr>
            <w:r w:rsidRPr="000A6B78">
              <w:rPr>
                <w:rFonts w:cstheme="minorHAnsi"/>
                <w:b/>
                <w:bCs/>
              </w:rPr>
              <w:t>(4)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BFBFBF" w:themeFill="background1" w:themeFillShade="BF"/>
          </w:tcPr>
          <w:p w14:paraId="31073FCB" w14:textId="77777777" w:rsidR="000A4C28" w:rsidRPr="000A6B78" w:rsidRDefault="000A4C28" w:rsidP="000A4C28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BFBFBF" w:themeFill="background1" w:themeFillShade="BF"/>
          </w:tcPr>
          <w:p w14:paraId="3B459A36" w14:textId="7B1A0A3A" w:rsidR="000A4C28" w:rsidRPr="000A6B78" w:rsidRDefault="000A4C28" w:rsidP="000A4C28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74" w:type="dxa"/>
            <w:gridSpan w:val="2"/>
            <w:tcBorders>
              <w:top w:val="nil"/>
            </w:tcBorders>
            <w:shd w:val="clear" w:color="auto" w:fill="BFBFBF" w:themeFill="background1" w:themeFillShade="BF"/>
          </w:tcPr>
          <w:p w14:paraId="7839CEEC" w14:textId="77777777" w:rsidR="000A4C28" w:rsidRPr="000A6B78" w:rsidRDefault="000A4C28" w:rsidP="000A4C28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E565D0" w:rsidRPr="000A6B78" w14:paraId="497D1DA9" w14:textId="5CC4349C" w:rsidTr="00E565D0">
        <w:trPr>
          <w:gridAfter w:val="1"/>
          <w:wAfter w:w="7" w:type="dxa"/>
          <w:jc w:val="center"/>
        </w:trPr>
        <w:tc>
          <w:tcPr>
            <w:tcW w:w="544" w:type="dxa"/>
            <w:tcBorders>
              <w:right w:val="nil"/>
            </w:tcBorders>
            <w:shd w:val="clear" w:color="auto" w:fill="F2F2F2" w:themeFill="background1" w:themeFillShade="F2"/>
          </w:tcPr>
          <w:p w14:paraId="7C454202" w14:textId="57E4072D" w:rsidR="000A4C28" w:rsidRPr="000A6B78" w:rsidRDefault="000A4C28" w:rsidP="000A4C28">
            <w:pPr>
              <w:jc w:val="center"/>
              <w:rPr>
                <w:rFonts w:cstheme="minorHAnsi"/>
                <w:color w:val="C00000"/>
              </w:rPr>
            </w:pPr>
            <w:r w:rsidRPr="000A6B78">
              <w:rPr>
                <w:rFonts w:cstheme="minorHAnsi"/>
                <w:color w:val="C00000"/>
              </w:rPr>
              <w:t>10</w:t>
            </w:r>
          </w:p>
        </w:tc>
        <w:tc>
          <w:tcPr>
            <w:tcW w:w="444" w:type="dxa"/>
            <w:tcBorders>
              <w:left w:val="nil"/>
            </w:tcBorders>
            <w:shd w:val="clear" w:color="auto" w:fill="F2F2F2" w:themeFill="background1" w:themeFillShade="F2"/>
          </w:tcPr>
          <w:p w14:paraId="095088D0" w14:textId="6F4CCAB8" w:rsidR="000A4C28" w:rsidRPr="000A6B78" w:rsidRDefault="000A4C28" w:rsidP="000A4C28">
            <w:pPr>
              <w:jc w:val="center"/>
              <w:rPr>
                <w:rFonts w:cstheme="minorHAnsi"/>
                <w:color w:val="C00000"/>
              </w:rPr>
            </w:pPr>
            <w:r w:rsidRPr="000A6B78">
              <w:rPr>
                <w:rFonts w:cstheme="minorHAnsi"/>
                <w:color w:val="C00000"/>
              </w:rPr>
              <w:t>12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2F2F2" w:themeFill="background1" w:themeFillShade="F2"/>
          </w:tcPr>
          <w:p w14:paraId="02C73F24" w14:textId="2FB570CC" w:rsidR="000A4C28" w:rsidRPr="000A6B78" w:rsidRDefault="000A4C28" w:rsidP="000A4C28">
            <w:pPr>
              <w:jc w:val="center"/>
              <w:rPr>
                <w:rFonts w:cstheme="minorHAnsi"/>
                <w:color w:val="C00000"/>
              </w:rPr>
            </w:pPr>
            <w:r w:rsidRPr="000A6B78">
              <w:rPr>
                <w:rFonts w:cstheme="minorHAnsi"/>
                <w:color w:val="C00000"/>
              </w:rPr>
              <w:t>VK6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2F2F2" w:themeFill="background1" w:themeFillShade="F2"/>
          </w:tcPr>
          <w:p w14:paraId="719D3D12" w14:textId="648B101F" w:rsidR="000A4C28" w:rsidRPr="000A6B78" w:rsidRDefault="000A4C28" w:rsidP="000A4C28">
            <w:pPr>
              <w:jc w:val="center"/>
              <w:rPr>
                <w:rFonts w:cstheme="minorHAnsi"/>
                <w:color w:val="C00000"/>
              </w:rPr>
            </w:pPr>
            <w:proofErr w:type="spellStart"/>
            <w:r w:rsidRPr="000A6B78">
              <w:rPr>
                <w:rFonts w:cstheme="minorHAnsi"/>
                <w:color w:val="C00000"/>
              </w:rPr>
              <w:t>DQ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833C289" w14:textId="5E3336CC" w:rsidR="000A4C28" w:rsidRPr="000A6B78" w:rsidRDefault="000A4C28" w:rsidP="000A4C28">
            <w:pPr>
              <w:jc w:val="center"/>
              <w:rPr>
                <w:rFonts w:cstheme="minorHAnsi"/>
                <w:color w:val="C00000"/>
              </w:rPr>
            </w:pPr>
            <w:r w:rsidRPr="000A6B78">
              <w:rPr>
                <w:rFonts w:cstheme="minorHAnsi"/>
                <w:color w:val="C00000"/>
              </w:rPr>
              <w:t>025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14:paraId="383CCD81" w14:textId="6FD559D9" w:rsidR="000A4C28" w:rsidRPr="000A6B78" w:rsidRDefault="000A4C28" w:rsidP="000A4C28">
            <w:pPr>
              <w:jc w:val="center"/>
              <w:rPr>
                <w:rFonts w:cstheme="minorHAnsi"/>
                <w:color w:val="C00000"/>
              </w:rPr>
            </w:pPr>
            <w:r w:rsidRPr="000A6B78">
              <w:rPr>
                <w:rFonts w:cstheme="minorHAnsi"/>
                <w:color w:val="C00000"/>
              </w:rPr>
              <w:t>3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F2F2F2" w:themeFill="background1" w:themeFillShade="F2"/>
          </w:tcPr>
          <w:p w14:paraId="4F6DE51C" w14:textId="0B1B23C7" w:rsidR="000A4C28" w:rsidRPr="000A6B78" w:rsidRDefault="000A4C28" w:rsidP="000A4C28">
            <w:pPr>
              <w:jc w:val="center"/>
              <w:rPr>
                <w:rFonts w:cstheme="minorHAnsi"/>
                <w:color w:val="C00000"/>
              </w:rPr>
            </w:pPr>
            <w:r w:rsidRPr="000A6B78">
              <w:rPr>
                <w:rFonts w:cstheme="minorHAnsi"/>
                <w:color w:val="C00000"/>
              </w:rPr>
              <w:t>014</w:t>
            </w:r>
          </w:p>
        </w:tc>
        <w:tc>
          <w:tcPr>
            <w:tcW w:w="464" w:type="dxa"/>
            <w:tcBorders>
              <w:left w:val="nil"/>
            </w:tcBorders>
            <w:shd w:val="clear" w:color="auto" w:fill="F2F2F2" w:themeFill="background1" w:themeFillShade="F2"/>
          </w:tcPr>
          <w:p w14:paraId="0FA4B258" w14:textId="2B3832F4" w:rsidR="000A4C28" w:rsidRPr="000A6B78" w:rsidRDefault="000A4C28" w:rsidP="000A4C28">
            <w:pPr>
              <w:jc w:val="center"/>
              <w:rPr>
                <w:rFonts w:cstheme="minorHAnsi"/>
                <w:color w:val="C00000"/>
              </w:rPr>
            </w:pPr>
            <w:r w:rsidRPr="000A6B78">
              <w:rPr>
                <w:rFonts w:cstheme="minorHAnsi"/>
                <w:color w:val="C00000"/>
              </w:rPr>
              <w:t>1</w:t>
            </w:r>
          </w:p>
        </w:tc>
        <w:tc>
          <w:tcPr>
            <w:tcW w:w="812" w:type="dxa"/>
            <w:shd w:val="clear" w:color="auto" w:fill="F2F2F2" w:themeFill="background1" w:themeFillShade="F2"/>
          </w:tcPr>
          <w:p w14:paraId="3C5AA3B3" w14:textId="115ADD54" w:rsidR="000A4C28" w:rsidRPr="000A6B78" w:rsidRDefault="000A4C28" w:rsidP="000A4C28">
            <w:pPr>
              <w:jc w:val="center"/>
              <w:rPr>
                <w:rFonts w:cstheme="minorHAnsi"/>
                <w:color w:val="C00000"/>
              </w:rPr>
            </w:pPr>
            <w:r w:rsidRPr="000A6B78">
              <w:rPr>
                <w:rFonts w:cstheme="minorHAnsi"/>
                <w:color w:val="C00000"/>
              </w:rPr>
              <w:t>80 m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C46D9AC" w14:textId="5D9A26C2" w:rsidR="000A4C28" w:rsidRPr="000A6B78" w:rsidRDefault="000A4C28" w:rsidP="000A4C28">
            <w:pPr>
              <w:jc w:val="center"/>
              <w:rPr>
                <w:rFonts w:cstheme="minorHAnsi"/>
                <w:color w:val="C00000"/>
              </w:rPr>
            </w:pPr>
            <w:r w:rsidRPr="000A6B78">
              <w:rPr>
                <w:rFonts w:cstheme="minorHAnsi"/>
                <w:color w:val="C00000"/>
              </w:rPr>
              <w:t>CW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5199EE9" w14:textId="7DCDCE9E" w:rsidR="000A4C28" w:rsidRPr="000A6B78" w:rsidRDefault="000A4C28" w:rsidP="000A4C28">
            <w:pPr>
              <w:jc w:val="center"/>
              <w:rPr>
                <w:rFonts w:cstheme="minorHAnsi"/>
                <w:color w:val="C00000"/>
              </w:rPr>
            </w:pPr>
            <w:r w:rsidRPr="000A6B78">
              <w:rPr>
                <w:rFonts w:cstheme="minorHAnsi"/>
                <w:color w:val="C0000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2F21B34" w14:textId="5F4FEE00" w:rsidR="000A4C28" w:rsidRPr="000A6B78" w:rsidRDefault="000A4C28" w:rsidP="000A4C28">
            <w:pPr>
              <w:jc w:val="center"/>
              <w:rPr>
                <w:rFonts w:cstheme="minorHAnsi"/>
                <w:color w:val="C00000"/>
              </w:rPr>
            </w:pPr>
            <w:r w:rsidRPr="000A6B78">
              <w:rPr>
                <w:rFonts w:cstheme="minorHAnsi"/>
                <w:color w:val="C00000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D0A431B" w14:textId="186A68B8" w:rsidR="000A4C28" w:rsidRPr="000A6B78" w:rsidRDefault="000A4C28" w:rsidP="000A4C28">
            <w:pPr>
              <w:jc w:val="center"/>
              <w:rPr>
                <w:rFonts w:cstheme="minorHAnsi"/>
                <w:color w:val="C00000"/>
              </w:rPr>
            </w:pPr>
            <w:r w:rsidRPr="000A6B78">
              <w:rPr>
                <w:rFonts w:cstheme="minorHAnsi"/>
                <w:color w:val="C0000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DBD128B" w14:textId="77777777" w:rsidR="000A4C28" w:rsidRPr="000A6B78" w:rsidRDefault="000A4C28" w:rsidP="000A4C28">
            <w:pPr>
              <w:jc w:val="center"/>
              <w:rPr>
                <w:rFonts w:cstheme="minorHAnsi"/>
                <w:color w:val="C0000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E232EB1" w14:textId="454011D7" w:rsidR="000A4C28" w:rsidRPr="000A6B78" w:rsidRDefault="000A4C28" w:rsidP="000A4C28">
            <w:pPr>
              <w:jc w:val="center"/>
              <w:rPr>
                <w:rFonts w:cstheme="minorHAnsi"/>
                <w:color w:val="C00000"/>
              </w:rPr>
            </w:pPr>
            <w:r w:rsidRPr="000A6B78">
              <w:rPr>
                <w:rFonts w:cstheme="minorHAnsi"/>
                <w:color w:val="C00000"/>
              </w:rPr>
              <w:t>8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56C33D54" w14:textId="77777777" w:rsidR="000A4C28" w:rsidRPr="000A6B78" w:rsidRDefault="000A4C28" w:rsidP="000A4C28">
            <w:pPr>
              <w:jc w:val="center"/>
              <w:rPr>
                <w:rFonts w:cstheme="minorHAnsi"/>
                <w:color w:val="C0000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CC8F122" w14:textId="45F94B62" w:rsidR="000A4C28" w:rsidRPr="000A6B78" w:rsidRDefault="000A4C28" w:rsidP="000A4C28">
            <w:pPr>
              <w:jc w:val="center"/>
              <w:rPr>
                <w:rFonts w:cstheme="minorHAnsi"/>
                <w:color w:val="C00000"/>
              </w:rPr>
            </w:pPr>
            <w:r w:rsidRPr="000A6B78">
              <w:rPr>
                <w:rFonts w:cstheme="minorHAnsi"/>
                <w:color w:val="C00000"/>
              </w:rPr>
              <w:t>2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1B149144" w14:textId="7C364CBA" w:rsidR="000A4C28" w:rsidRPr="000A6B78" w:rsidRDefault="000A4C28" w:rsidP="000A4C28">
            <w:pPr>
              <w:jc w:val="center"/>
              <w:rPr>
                <w:rFonts w:cstheme="minorHAnsi"/>
                <w:color w:val="C00000"/>
              </w:rPr>
            </w:pPr>
            <w:r w:rsidRPr="000A6B78">
              <w:rPr>
                <w:rFonts w:cstheme="minorHAnsi"/>
                <w:color w:val="C00000"/>
              </w:rPr>
              <w:t>15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14:paraId="7F1597B2" w14:textId="3C0A3B4D" w:rsidR="000A4C28" w:rsidRPr="000A6B78" w:rsidRDefault="000A4C28" w:rsidP="000A4C28">
            <w:pPr>
              <w:rPr>
                <w:rFonts w:cstheme="minorHAnsi"/>
                <w:color w:val="C00000"/>
              </w:rPr>
            </w:pPr>
            <w:r w:rsidRPr="000A6B78">
              <w:rPr>
                <w:rFonts w:cstheme="minorHAnsi"/>
                <w:color w:val="C00000"/>
              </w:rPr>
              <w:t>Tony</w:t>
            </w:r>
          </w:p>
        </w:tc>
      </w:tr>
    </w:tbl>
    <w:p w14:paraId="73C358C6" w14:textId="28319A18" w:rsidR="00061803" w:rsidRPr="000A6B78" w:rsidRDefault="00061803" w:rsidP="00061803"/>
    <w:p w14:paraId="54014D73" w14:textId="4FB67F9C" w:rsidR="000A4C28" w:rsidRPr="000A6B78" w:rsidRDefault="000A4C28" w:rsidP="000A4C28">
      <w:pPr>
        <w:rPr>
          <w:rFonts w:eastAsia="Times New Roman" w:cstheme="minorHAnsi"/>
          <w:lang w:eastAsia="en-AU"/>
        </w:rPr>
      </w:pPr>
      <w:r w:rsidRPr="000A6B78">
        <w:rPr>
          <w:rFonts w:eastAsia="Times New Roman" w:cstheme="minorHAnsi"/>
          <w:color w:val="FF0000"/>
          <w:lang w:eastAsia="en-AU"/>
        </w:rPr>
        <w:t>(</w:t>
      </w:r>
      <w:r w:rsidR="000C6355">
        <w:rPr>
          <w:rFonts w:eastAsia="Times New Roman" w:cstheme="minorHAnsi"/>
          <w:color w:val="FF0000"/>
          <w:lang w:eastAsia="en-AU"/>
        </w:rPr>
        <w:t>4</w:t>
      </w:r>
      <w:r w:rsidRPr="000A6B78">
        <w:rPr>
          <w:rFonts w:eastAsia="Times New Roman" w:cstheme="minorHAnsi"/>
          <w:color w:val="FF0000"/>
          <w:lang w:eastAsia="en-AU"/>
        </w:rPr>
        <w:t>)</w:t>
      </w:r>
      <w:r w:rsidRPr="000A6B78">
        <w:rPr>
          <w:rFonts w:eastAsia="Times New Roman" w:cstheme="minorHAnsi"/>
          <w:lang w:eastAsia="en-AU"/>
        </w:rPr>
        <w:tab/>
      </w:r>
      <w:r w:rsidRPr="000A6B78">
        <w:rPr>
          <w:rFonts w:eastAsia="Times New Roman" w:cstheme="minorHAnsi"/>
          <w:color w:val="000000"/>
          <w:lang w:eastAsia="en-AU"/>
        </w:rPr>
        <w:t>Use standard abbreviations for mode, Mesh = M and EchoLink = EL.</w:t>
      </w:r>
    </w:p>
    <w:p w14:paraId="7ED484CF" w14:textId="6BBB8A36" w:rsidR="000A4C28" w:rsidRPr="000A6B78" w:rsidRDefault="000A4C28" w:rsidP="000A4C28">
      <w:pPr>
        <w:rPr>
          <w:rFonts w:eastAsia="Times New Roman" w:cstheme="minorHAnsi"/>
          <w:color w:val="000000"/>
          <w:lang w:eastAsia="en-AU"/>
        </w:rPr>
      </w:pPr>
      <w:r w:rsidRPr="000A6B78">
        <w:rPr>
          <w:rFonts w:eastAsia="Times New Roman" w:cstheme="minorHAnsi"/>
          <w:color w:val="FF0000"/>
          <w:lang w:eastAsia="en-AU"/>
        </w:rPr>
        <w:t>(</w:t>
      </w:r>
      <w:r w:rsidR="000C6355">
        <w:rPr>
          <w:rFonts w:eastAsia="Times New Roman" w:cstheme="minorHAnsi"/>
          <w:color w:val="FF0000"/>
          <w:lang w:eastAsia="en-AU"/>
        </w:rPr>
        <w:t>5</w:t>
      </w:r>
      <w:r w:rsidRPr="000A6B78">
        <w:rPr>
          <w:rFonts w:eastAsia="Times New Roman" w:cstheme="minorHAnsi"/>
          <w:color w:val="FF0000"/>
          <w:lang w:eastAsia="en-AU"/>
        </w:rPr>
        <w:t>)</w:t>
      </w:r>
      <w:r w:rsidRPr="000A6B78">
        <w:rPr>
          <w:rFonts w:eastAsia="Times New Roman" w:cstheme="minorHAnsi"/>
          <w:lang w:eastAsia="en-AU"/>
        </w:rPr>
        <w:tab/>
      </w:r>
      <w:r w:rsidRPr="000A6B78">
        <w:rPr>
          <w:rFonts w:eastAsia="Times New Roman" w:cstheme="minorHAnsi"/>
          <w:color w:val="000000"/>
          <w:lang w:eastAsia="en-AU"/>
        </w:rPr>
        <w:t>Enter your distance number.</w:t>
      </w:r>
    </w:p>
    <w:p w14:paraId="45C21100" w14:textId="6FD2ACEC" w:rsidR="000A4C28" w:rsidRPr="000A6B78" w:rsidRDefault="000A4C28" w:rsidP="000A4C28">
      <w:pPr>
        <w:rPr>
          <w:rFonts w:eastAsia="Times New Roman" w:cstheme="minorHAnsi"/>
          <w:lang w:eastAsia="en-AU"/>
        </w:rPr>
      </w:pPr>
      <w:r w:rsidRPr="000A6B78">
        <w:rPr>
          <w:rFonts w:eastAsia="Times New Roman" w:cstheme="minorHAnsi"/>
          <w:color w:val="FF0000"/>
          <w:lang w:eastAsia="en-AU"/>
        </w:rPr>
        <w:t>(</w:t>
      </w:r>
      <w:r w:rsidR="000C6355">
        <w:rPr>
          <w:rFonts w:eastAsia="Times New Roman" w:cstheme="minorHAnsi"/>
          <w:color w:val="FF0000"/>
          <w:lang w:eastAsia="en-AU"/>
        </w:rPr>
        <w:t>6</w:t>
      </w:r>
      <w:r w:rsidRPr="000A6B78">
        <w:rPr>
          <w:rFonts w:eastAsia="Times New Roman" w:cstheme="minorHAnsi"/>
          <w:color w:val="FF0000"/>
          <w:lang w:eastAsia="en-AU"/>
        </w:rPr>
        <w:t>)</w:t>
      </w:r>
      <w:r w:rsidRPr="000A6B78">
        <w:rPr>
          <w:rFonts w:eastAsia="Times New Roman" w:cstheme="minorHAnsi"/>
          <w:lang w:eastAsia="en-AU"/>
        </w:rPr>
        <w:tab/>
      </w:r>
      <w:r w:rsidRPr="000A6B78">
        <w:rPr>
          <w:rFonts w:eastAsia="Times New Roman" w:cstheme="minorHAnsi"/>
          <w:color w:val="000000"/>
          <w:lang w:eastAsia="en-AU"/>
        </w:rPr>
        <w:t>Enter their distance number.</w:t>
      </w:r>
    </w:p>
    <w:p w14:paraId="6713F947" w14:textId="527FC350" w:rsidR="00BF5C07" w:rsidRPr="000A6B78" w:rsidRDefault="000A4C28" w:rsidP="00BF5C07">
      <w:pPr>
        <w:rPr>
          <w:rFonts w:eastAsia="Times New Roman" w:cstheme="minorHAnsi"/>
          <w:color w:val="000000"/>
          <w:lang w:eastAsia="en-AU"/>
        </w:rPr>
      </w:pPr>
      <w:r w:rsidRPr="000A6B78">
        <w:rPr>
          <w:rFonts w:eastAsia="Times New Roman" w:cstheme="minorHAnsi"/>
          <w:color w:val="FF0000"/>
          <w:lang w:eastAsia="en-AU"/>
        </w:rPr>
        <w:t>(</w:t>
      </w:r>
      <w:r w:rsidR="000C6355">
        <w:rPr>
          <w:rFonts w:eastAsia="Times New Roman" w:cstheme="minorHAnsi"/>
          <w:color w:val="FF0000"/>
          <w:lang w:eastAsia="en-AU"/>
        </w:rPr>
        <w:t>7</w:t>
      </w:r>
      <w:r w:rsidRPr="000A6B78">
        <w:rPr>
          <w:rFonts w:eastAsia="Times New Roman" w:cstheme="minorHAnsi"/>
          <w:color w:val="FF0000"/>
          <w:lang w:eastAsia="en-AU"/>
        </w:rPr>
        <w:t>)</w:t>
      </w:r>
      <w:r w:rsidRPr="000A6B78">
        <w:rPr>
          <w:rFonts w:eastAsia="Times New Roman" w:cstheme="minorHAnsi"/>
          <w:lang w:eastAsia="en-AU"/>
        </w:rPr>
        <w:tab/>
      </w:r>
      <w:r w:rsidR="00BF5C07" w:rsidRPr="000A6B78">
        <w:rPr>
          <w:rFonts w:eastAsia="Times New Roman" w:cstheme="minorHAnsi"/>
          <w:color w:val="000000"/>
          <w:lang w:eastAsia="en-AU"/>
        </w:rPr>
        <w:t>Enter score as applicable.</w:t>
      </w:r>
    </w:p>
    <w:p w14:paraId="374136BE" w14:textId="362096F7" w:rsidR="000A4C28" w:rsidRPr="000A6B78" w:rsidRDefault="000A4C28" w:rsidP="000A4C28">
      <w:pPr>
        <w:rPr>
          <w:rFonts w:eastAsia="Times New Roman" w:cstheme="minorHAnsi"/>
          <w:lang w:eastAsia="en-AU"/>
        </w:rPr>
      </w:pPr>
      <w:r w:rsidRPr="000A6B78">
        <w:rPr>
          <w:rFonts w:eastAsia="Times New Roman" w:cstheme="minorHAnsi"/>
          <w:color w:val="FF0000"/>
          <w:lang w:eastAsia="en-AU"/>
        </w:rPr>
        <w:t>(</w:t>
      </w:r>
      <w:r w:rsidR="000C6355">
        <w:rPr>
          <w:rFonts w:eastAsia="Times New Roman" w:cstheme="minorHAnsi"/>
          <w:color w:val="FF0000"/>
          <w:lang w:eastAsia="en-AU"/>
        </w:rPr>
        <w:t>8</w:t>
      </w:r>
      <w:r w:rsidRPr="000A6B78">
        <w:rPr>
          <w:rFonts w:eastAsia="Times New Roman" w:cstheme="minorHAnsi"/>
          <w:color w:val="FF0000"/>
          <w:lang w:eastAsia="en-AU"/>
        </w:rPr>
        <w:t>)</w:t>
      </w:r>
      <w:r w:rsidRPr="000A6B78">
        <w:rPr>
          <w:rFonts w:eastAsia="Times New Roman" w:cstheme="minorHAnsi"/>
          <w:lang w:eastAsia="en-AU"/>
        </w:rPr>
        <w:tab/>
      </w:r>
      <w:r w:rsidR="00BF5C07" w:rsidRPr="000A6B78">
        <w:rPr>
          <w:rFonts w:eastAsia="Times New Roman" w:cstheme="minorHAnsi"/>
          <w:color w:val="000000"/>
          <w:lang w:eastAsia="en-AU"/>
        </w:rPr>
        <w:t>Enter score, only if you are a Foundation Licence holder.</w:t>
      </w:r>
    </w:p>
    <w:p w14:paraId="52FD4F71" w14:textId="597BF791" w:rsidR="00E565D0" w:rsidRDefault="000A4C28" w:rsidP="000A4C28">
      <w:pPr>
        <w:rPr>
          <w:rFonts w:eastAsia="Times New Roman" w:cstheme="minorHAnsi"/>
          <w:b/>
          <w:bCs/>
          <w:color w:val="000000"/>
          <w:lang w:eastAsia="en-AU"/>
        </w:rPr>
      </w:pPr>
      <w:r w:rsidRPr="000A6B78">
        <w:rPr>
          <w:rFonts w:eastAsia="Times New Roman" w:cstheme="minorHAnsi"/>
          <w:color w:val="FF0000"/>
          <w:lang w:eastAsia="en-AU"/>
        </w:rPr>
        <w:t>(</w:t>
      </w:r>
      <w:r w:rsidR="000C6355">
        <w:rPr>
          <w:rFonts w:eastAsia="Times New Roman" w:cstheme="minorHAnsi"/>
          <w:color w:val="FF0000"/>
          <w:lang w:eastAsia="en-AU"/>
        </w:rPr>
        <w:t>9</w:t>
      </w:r>
      <w:r w:rsidRPr="000A6B78">
        <w:rPr>
          <w:rFonts w:eastAsia="Times New Roman" w:cstheme="minorHAnsi"/>
          <w:color w:val="FF0000"/>
          <w:lang w:eastAsia="en-AU"/>
        </w:rPr>
        <w:t>)</w:t>
      </w:r>
      <w:r w:rsidRPr="000A6B78">
        <w:rPr>
          <w:rFonts w:eastAsia="Times New Roman" w:cstheme="minorHAnsi"/>
          <w:lang w:eastAsia="en-AU"/>
        </w:rPr>
        <w:tab/>
      </w:r>
      <w:r w:rsidR="00BF5C07" w:rsidRPr="000A6B78">
        <w:rPr>
          <w:rFonts w:eastAsia="Times New Roman" w:cstheme="minorHAnsi"/>
          <w:color w:val="000000"/>
          <w:lang w:eastAsia="en-AU"/>
        </w:rPr>
        <w:t xml:space="preserve">Word document users will need to perform these calculations. </w:t>
      </w:r>
      <w:r w:rsidR="00BF5C07" w:rsidRPr="000A6B78">
        <w:rPr>
          <w:rFonts w:eastAsia="Times New Roman" w:cstheme="minorHAnsi"/>
          <w:b/>
          <w:bCs/>
          <w:color w:val="000000"/>
          <w:lang w:eastAsia="en-AU"/>
        </w:rPr>
        <w:t>Remember to add.</w:t>
      </w:r>
    </w:p>
    <w:p w14:paraId="24413904" w14:textId="77777777" w:rsidR="00E565D0" w:rsidRDefault="00E565D0">
      <w:pPr>
        <w:rPr>
          <w:rFonts w:eastAsia="Times New Roman" w:cstheme="minorHAnsi"/>
          <w:b/>
          <w:bCs/>
          <w:color w:val="000000"/>
          <w:lang w:eastAsia="en-AU"/>
        </w:rPr>
      </w:pPr>
      <w:r>
        <w:rPr>
          <w:rFonts w:eastAsia="Times New Roman" w:cstheme="minorHAnsi"/>
          <w:b/>
          <w:bCs/>
          <w:color w:val="000000"/>
          <w:lang w:eastAsia="en-AU"/>
        </w:rPr>
        <w:br w:type="page"/>
      </w:r>
    </w:p>
    <w:tbl>
      <w:tblPr>
        <w:tblStyle w:val="TableGrid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"/>
        <w:gridCol w:w="456"/>
        <w:gridCol w:w="608"/>
        <w:gridCol w:w="743"/>
        <w:gridCol w:w="572"/>
        <w:gridCol w:w="567"/>
        <w:gridCol w:w="567"/>
        <w:gridCol w:w="567"/>
        <w:gridCol w:w="709"/>
        <w:gridCol w:w="851"/>
        <w:gridCol w:w="850"/>
        <w:gridCol w:w="992"/>
        <w:gridCol w:w="993"/>
        <w:gridCol w:w="992"/>
        <w:gridCol w:w="709"/>
        <w:gridCol w:w="992"/>
        <w:gridCol w:w="1134"/>
        <w:gridCol w:w="709"/>
        <w:gridCol w:w="1417"/>
      </w:tblGrid>
      <w:tr w:rsidR="00564A7F" w:rsidRPr="001E1200" w14:paraId="59D1A06D" w14:textId="77777777" w:rsidTr="00CA190A">
        <w:tc>
          <w:tcPr>
            <w:tcW w:w="912" w:type="dxa"/>
            <w:gridSpan w:val="2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26B3DD77" w14:textId="77777777" w:rsidR="00564A7F" w:rsidRPr="001E1200" w:rsidRDefault="00564A7F" w:rsidP="00CA190A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Time UTC</w:t>
            </w:r>
          </w:p>
        </w:tc>
        <w:tc>
          <w:tcPr>
            <w:tcW w:w="1351" w:type="dxa"/>
            <w:gridSpan w:val="2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5D43D753" w14:textId="77777777" w:rsidR="00564A7F" w:rsidRPr="001E1200" w:rsidRDefault="00564A7F" w:rsidP="00CA190A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Callsign</w:t>
            </w:r>
          </w:p>
        </w:tc>
        <w:tc>
          <w:tcPr>
            <w:tcW w:w="1139" w:type="dxa"/>
            <w:gridSpan w:val="2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0EA874BB" w14:textId="77777777" w:rsidR="00564A7F" w:rsidRPr="001E1200" w:rsidRDefault="00564A7F" w:rsidP="00CA190A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Exchange Sent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6F92DAC9" w14:textId="77777777" w:rsidR="00564A7F" w:rsidRPr="001E1200" w:rsidRDefault="00564A7F" w:rsidP="00CA190A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Exchange Received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6FE03B57" w14:textId="77777777" w:rsidR="00564A7F" w:rsidRPr="001E1200" w:rsidRDefault="00564A7F" w:rsidP="00CA190A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Band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08516F38" w14:textId="77777777" w:rsidR="00564A7F" w:rsidRPr="001E1200" w:rsidRDefault="00564A7F" w:rsidP="00CA190A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Mode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37247F80" w14:textId="77777777" w:rsidR="00564A7F" w:rsidRPr="001E1200" w:rsidRDefault="00564A7F" w:rsidP="00CA190A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Contact Point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0E3C2845" w14:textId="77777777" w:rsidR="00564A7F" w:rsidRPr="001E1200" w:rsidRDefault="00564A7F" w:rsidP="00CA190A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My Distance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34E19F95" w14:textId="77777777" w:rsidR="00564A7F" w:rsidRPr="001E1200" w:rsidRDefault="00564A7F" w:rsidP="00CA190A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Other Distance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4EB3D9AA" w14:textId="77777777" w:rsidR="00564A7F" w:rsidRPr="001E1200" w:rsidRDefault="00564A7F" w:rsidP="00CA190A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Portable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64B233FC" w14:textId="77777777" w:rsidR="00564A7F" w:rsidRPr="001E1200" w:rsidRDefault="00564A7F" w:rsidP="00CA190A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CW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23813399" w14:textId="77777777" w:rsidR="00564A7F" w:rsidRPr="001E1200" w:rsidRDefault="00564A7F" w:rsidP="00CA190A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Winlink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2EA54163" w14:textId="77777777" w:rsidR="00564A7F" w:rsidRPr="001E1200" w:rsidRDefault="00564A7F" w:rsidP="00CA190A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Foundation Licence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14CA2D69" w14:textId="77777777" w:rsidR="00564A7F" w:rsidRPr="001E1200" w:rsidRDefault="00564A7F" w:rsidP="00CA190A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2B3CE2B2" w14:textId="77777777" w:rsidR="00564A7F" w:rsidRPr="001E1200" w:rsidRDefault="00564A7F" w:rsidP="00CA190A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</w:tr>
      <w:tr w:rsidR="00564A7F" w:rsidRPr="001E1200" w14:paraId="59AD5534" w14:textId="77777777" w:rsidTr="00CA190A">
        <w:tc>
          <w:tcPr>
            <w:tcW w:w="456" w:type="dxa"/>
            <w:tcBorders>
              <w:top w:val="nil"/>
              <w:right w:val="nil"/>
            </w:tcBorders>
            <w:shd w:val="clear" w:color="auto" w:fill="AEAAAA" w:themeFill="background2" w:themeFillShade="BF"/>
          </w:tcPr>
          <w:p w14:paraId="5A0466AA" w14:textId="77777777" w:rsidR="00564A7F" w:rsidRPr="001E1200" w:rsidRDefault="00564A7F" w:rsidP="00CA190A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</w:tcBorders>
            <w:shd w:val="clear" w:color="auto" w:fill="AEAAAA" w:themeFill="background2" w:themeFillShade="BF"/>
          </w:tcPr>
          <w:p w14:paraId="75E36544" w14:textId="77777777" w:rsidR="00564A7F" w:rsidRPr="001E1200" w:rsidRDefault="00564A7F" w:rsidP="00CA190A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right w:val="nil"/>
            </w:tcBorders>
            <w:shd w:val="clear" w:color="auto" w:fill="AEAAAA" w:themeFill="background2" w:themeFillShade="BF"/>
          </w:tcPr>
          <w:p w14:paraId="2FB0D5EB" w14:textId="77777777" w:rsidR="00564A7F" w:rsidRPr="001E1200" w:rsidRDefault="00564A7F" w:rsidP="00CA190A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</w:tcBorders>
            <w:shd w:val="clear" w:color="auto" w:fill="AEAAAA" w:themeFill="background2" w:themeFillShade="BF"/>
          </w:tcPr>
          <w:p w14:paraId="2E0B67B9" w14:textId="77777777" w:rsidR="00564A7F" w:rsidRPr="001E1200" w:rsidRDefault="00564A7F" w:rsidP="00CA190A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right w:val="nil"/>
            </w:tcBorders>
            <w:shd w:val="clear" w:color="auto" w:fill="AEAAAA" w:themeFill="background2" w:themeFillShade="BF"/>
          </w:tcPr>
          <w:p w14:paraId="0696E566" w14:textId="77777777" w:rsidR="00564A7F" w:rsidRPr="001E1200" w:rsidRDefault="00564A7F" w:rsidP="00CA190A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Ser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EAAAA" w:themeFill="background2" w:themeFillShade="BF"/>
          </w:tcPr>
          <w:p w14:paraId="65EB2E94" w14:textId="77777777" w:rsidR="00564A7F" w:rsidRPr="001E1200" w:rsidRDefault="00564A7F" w:rsidP="00CA190A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EAAAA" w:themeFill="background2" w:themeFillShade="BF"/>
          </w:tcPr>
          <w:p w14:paraId="0A66CA45" w14:textId="77777777" w:rsidR="00564A7F" w:rsidRPr="001E1200" w:rsidRDefault="00564A7F" w:rsidP="00CA190A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Ser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EAAAA" w:themeFill="background2" w:themeFillShade="BF"/>
          </w:tcPr>
          <w:p w14:paraId="246A7F20" w14:textId="77777777" w:rsidR="00564A7F" w:rsidRPr="001E1200" w:rsidRDefault="00564A7F" w:rsidP="00CA190A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EAAAA" w:themeFill="background2" w:themeFillShade="BF"/>
          </w:tcPr>
          <w:p w14:paraId="249BC219" w14:textId="77777777" w:rsidR="00564A7F" w:rsidRPr="001E1200" w:rsidRDefault="00564A7F" w:rsidP="00CA190A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EAAAA" w:themeFill="background2" w:themeFillShade="BF"/>
          </w:tcPr>
          <w:p w14:paraId="0671F9E6" w14:textId="77777777" w:rsidR="00564A7F" w:rsidRPr="001E1200" w:rsidRDefault="00564A7F" w:rsidP="00CA190A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EAAAA" w:themeFill="background2" w:themeFillShade="BF"/>
          </w:tcPr>
          <w:p w14:paraId="5D8CA499" w14:textId="77777777" w:rsidR="00564A7F" w:rsidRPr="001E1200" w:rsidRDefault="00564A7F" w:rsidP="00CA190A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EAAAA" w:themeFill="background2" w:themeFillShade="BF"/>
          </w:tcPr>
          <w:p w14:paraId="77937CB0" w14:textId="77777777" w:rsidR="00564A7F" w:rsidRPr="001E1200" w:rsidRDefault="00564A7F" w:rsidP="00CA190A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(1 – 4)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EAAAA" w:themeFill="background2" w:themeFillShade="BF"/>
          </w:tcPr>
          <w:p w14:paraId="7023567C" w14:textId="77777777" w:rsidR="00564A7F" w:rsidRPr="001E1200" w:rsidRDefault="00564A7F" w:rsidP="00CA190A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(1 – 4)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EAAAA" w:themeFill="background2" w:themeFillShade="BF"/>
          </w:tcPr>
          <w:p w14:paraId="16B9B847" w14:textId="77777777" w:rsidR="00564A7F" w:rsidRPr="001E1200" w:rsidRDefault="00564A7F" w:rsidP="00CA190A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EAAAA" w:themeFill="background2" w:themeFillShade="BF"/>
          </w:tcPr>
          <w:p w14:paraId="6DDF3E8D" w14:textId="77777777" w:rsidR="00564A7F" w:rsidRPr="001E1200" w:rsidRDefault="00564A7F" w:rsidP="00CA190A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EAAAA" w:themeFill="background2" w:themeFillShade="BF"/>
          </w:tcPr>
          <w:p w14:paraId="286FA15C" w14:textId="77777777" w:rsidR="00564A7F" w:rsidRPr="001E1200" w:rsidRDefault="00564A7F" w:rsidP="00CA190A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EAAAA" w:themeFill="background2" w:themeFillShade="BF"/>
          </w:tcPr>
          <w:p w14:paraId="5D8DFCE5" w14:textId="77777777" w:rsidR="00564A7F" w:rsidRPr="001E1200" w:rsidRDefault="00564A7F" w:rsidP="00CA190A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EAAAA" w:themeFill="background2" w:themeFillShade="BF"/>
          </w:tcPr>
          <w:p w14:paraId="2B2BB90E" w14:textId="77777777" w:rsidR="00564A7F" w:rsidRPr="001E1200" w:rsidRDefault="00564A7F" w:rsidP="00CA190A">
            <w:pPr>
              <w:pStyle w:val="Plain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EAAAA" w:themeFill="background2" w:themeFillShade="BF"/>
          </w:tcPr>
          <w:p w14:paraId="47671C16" w14:textId="77777777" w:rsidR="00564A7F" w:rsidRPr="001E1200" w:rsidRDefault="00564A7F" w:rsidP="00CA190A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A7F" w:rsidRPr="001E1200" w14:paraId="0DF8A39A" w14:textId="77777777" w:rsidTr="00CA190A">
        <w:tc>
          <w:tcPr>
            <w:tcW w:w="456" w:type="dxa"/>
            <w:shd w:val="clear" w:color="auto" w:fill="D0CECE" w:themeFill="background2" w:themeFillShade="E6"/>
            <w:vAlign w:val="center"/>
          </w:tcPr>
          <w:p w14:paraId="69AA843B" w14:textId="77777777" w:rsidR="00564A7F" w:rsidRPr="001E1200" w:rsidRDefault="00564A7F" w:rsidP="00CA190A">
            <w:pPr>
              <w:pStyle w:val="PlainTex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D0CECE" w:themeFill="background2" w:themeFillShade="E6"/>
            <w:vAlign w:val="center"/>
          </w:tcPr>
          <w:p w14:paraId="4D9FAB31" w14:textId="77777777" w:rsidR="00564A7F" w:rsidRPr="001E1200" w:rsidRDefault="00564A7F" w:rsidP="00CA190A">
            <w:pPr>
              <w:pStyle w:val="PlainTex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608" w:type="dxa"/>
            <w:shd w:val="clear" w:color="auto" w:fill="D0CECE" w:themeFill="background2" w:themeFillShade="E6"/>
            <w:vAlign w:val="center"/>
          </w:tcPr>
          <w:p w14:paraId="017755E4" w14:textId="77777777" w:rsidR="00564A7F" w:rsidRPr="001E1200" w:rsidRDefault="00564A7F" w:rsidP="00CA190A">
            <w:pPr>
              <w:pStyle w:val="PlainTex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VK6</w:t>
            </w:r>
          </w:p>
        </w:tc>
        <w:tc>
          <w:tcPr>
            <w:tcW w:w="743" w:type="dxa"/>
            <w:shd w:val="clear" w:color="auto" w:fill="D0CECE" w:themeFill="background2" w:themeFillShade="E6"/>
            <w:vAlign w:val="center"/>
          </w:tcPr>
          <w:p w14:paraId="5A26AC32" w14:textId="77777777" w:rsidR="00564A7F" w:rsidRPr="001E1200" w:rsidRDefault="00564A7F" w:rsidP="00CA190A">
            <w:pPr>
              <w:pStyle w:val="PlainTex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1E12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DQ</w:t>
            </w:r>
            <w:proofErr w:type="spellEnd"/>
          </w:p>
        </w:tc>
        <w:tc>
          <w:tcPr>
            <w:tcW w:w="572" w:type="dxa"/>
            <w:shd w:val="clear" w:color="auto" w:fill="D0CECE" w:themeFill="background2" w:themeFillShade="E6"/>
            <w:vAlign w:val="center"/>
          </w:tcPr>
          <w:p w14:paraId="18A8E5FD" w14:textId="77777777" w:rsidR="00564A7F" w:rsidRPr="001E1200" w:rsidRDefault="00564A7F" w:rsidP="00CA190A">
            <w:pPr>
              <w:pStyle w:val="PlainTex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025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228BE877" w14:textId="77777777" w:rsidR="00564A7F" w:rsidRPr="001E1200" w:rsidRDefault="00564A7F" w:rsidP="00CA190A">
            <w:pPr>
              <w:pStyle w:val="PlainTex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6C61D0A1" w14:textId="77777777" w:rsidR="00564A7F" w:rsidRPr="001E1200" w:rsidRDefault="00564A7F" w:rsidP="00CA190A">
            <w:pPr>
              <w:pStyle w:val="PlainTex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014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7F8DA18D" w14:textId="77777777" w:rsidR="00564A7F" w:rsidRPr="001E1200" w:rsidRDefault="00564A7F" w:rsidP="00CA190A">
            <w:pPr>
              <w:pStyle w:val="PlainTex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777BA22B" w14:textId="77777777" w:rsidR="00564A7F" w:rsidRPr="001E1200" w:rsidRDefault="00564A7F" w:rsidP="00CA190A">
            <w:pPr>
              <w:pStyle w:val="PlainTex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80 m</w:t>
            </w:r>
          </w:p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5D0946E0" w14:textId="77777777" w:rsidR="00564A7F" w:rsidRPr="001E1200" w:rsidRDefault="00564A7F" w:rsidP="00CA190A">
            <w:pPr>
              <w:pStyle w:val="PlainTex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CW</w:t>
            </w:r>
          </w:p>
        </w:tc>
        <w:tc>
          <w:tcPr>
            <w:tcW w:w="850" w:type="dxa"/>
            <w:shd w:val="clear" w:color="auto" w:fill="D0CECE" w:themeFill="background2" w:themeFillShade="E6"/>
            <w:vAlign w:val="center"/>
          </w:tcPr>
          <w:p w14:paraId="47F0F7EF" w14:textId="77777777" w:rsidR="00564A7F" w:rsidRPr="001E1200" w:rsidRDefault="00564A7F" w:rsidP="00CA190A">
            <w:pPr>
              <w:pStyle w:val="PlainTex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14:paraId="02646FA2" w14:textId="77777777" w:rsidR="00564A7F" w:rsidRPr="001E1200" w:rsidRDefault="00564A7F" w:rsidP="00CA190A">
            <w:pPr>
              <w:pStyle w:val="PlainTex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D0CECE" w:themeFill="background2" w:themeFillShade="E6"/>
            <w:vAlign w:val="center"/>
          </w:tcPr>
          <w:p w14:paraId="621B4B3A" w14:textId="77777777" w:rsidR="00564A7F" w:rsidRPr="001E1200" w:rsidRDefault="00564A7F" w:rsidP="00CA190A">
            <w:pPr>
              <w:pStyle w:val="PlainTex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14:paraId="4C21E4CF" w14:textId="77777777" w:rsidR="00564A7F" w:rsidRPr="001E1200" w:rsidRDefault="00564A7F" w:rsidP="00CA190A">
            <w:pPr>
              <w:pStyle w:val="PlainTex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4B53C9E4" w14:textId="77777777" w:rsidR="00564A7F" w:rsidRPr="001E1200" w:rsidRDefault="00564A7F" w:rsidP="00CA190A">
            <w:pPr>
              <w:pStyle w:val="PlainTex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14:paraId="687510DC" w14:textId="77777777" w:rsidR="00564A7F" w:rsidRPr="001E1200" w:rsidRDefault="00564A7F" w:rsidP="00CA190A">
            <w:pPr>
              <w:pStyle w:val="PlainTex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6E14AA60" w14:textId="77777777" w:rsidR="00564A7F" w:rsidRPr="001E1200" w:rsidRDefault="00564A7F" w:rsidP="00CA190A">
            <w:pPr>
              <w:pStyle w:val="PlainTex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29D918A4" w14:textId="77777777" w:rsidR="00564A7F" w:rsidRPr="001E1200" w:rsidRDefault="00564A7F" w:rsidP="00CA190A">
            <w:pPr>
              <w:pStyle w:val="PlainTex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0893177C" w14:textId="77777777" w:rsidR="00564A7F" w:rsidRPr="001E1200" w:rsidRDefault="00564A7F" w:rsidP="00CA190A">
            <w:pPr>
              <w:pStyle w:val="PlainTex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Tony</w:t>
            </w:r>
          </w:p>
        </w:tc>
      </w:tr>
      <w:tr w:rsidR="00564A7F" w:rsidRPr="001E1200" w14:paraId="6E876D6B" w14:textId="77777777" w:rsidTr="00CA190A">
        <w:tc>
          <w:tcPr>
            <w:tcW w:w="912" w:type="dxa"/>
            <w:gridSpan w:val="2"/>
            <w:shd w:val="clear" w:color="auto" w:fill="D0CECE" w:themeFill="background2" w:themeFillShade="E6"/>
          </w:tcPr>
          <w:p w14:paraId="16A8FD3A" w14:textId="77777777" w:rsidR="00564A7F" w:rsidRPr="001E1200" w:rsidRDefault="00564A7F" w:rsidP="00CA190A">
            <w:pPr>
              <w:pStyle w:val="PlainText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Notes</w:t>
            </w:r>
          </w:p>
        </w:tc>
        <w:tc>
          <w:tcPr>
            <w:tcW w:w="13972" w:type="dxa"/>
            <w:gridSpan w:val="17"/>
            <w:shd w:val="clear" w:color="auto" w:fill="D0CECE" w:themeFill="background2" w:themeFillShade="E6"/>
          </w:tcPr>
          <w:p w14:paraId="6C0748F9" w14:textId="77777777" w:rsidR="00564A7F" w:rsidRPr="001E1200" w:rsidRDefault="00564A7F" w:rsidP="00CA190A">
            <w:pPr>
              <w:pStyle w:val="PlainTex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eg: Direct, repeater, 2.4GHz MESH, EchoLink to repeater via VK6MJ-L, EchoLink to repeater via VK6MJ-L to 2.4GHz MESH, EchoLink to EchoLink.</w:t>
            </w:r>
          </w:p>
        </w:tc>
      </w:tr>
      <w:tr w:rsidR="00564A7F" w:rsidRPr="001E1200" w14:paraId="73D4A690" w14:textId="77777777" w:rsidTr="00CA190A">
        <w:tc>
          <w:tcPr>
            <w:tcW w:w="456" w:type="dxa"/>
            <w:shd w:val="clear" w:color="auto" w:fill="A8D08D" w:themeFill="accent6" w:themeFillTint="99"/>
          </w:tcPr>
          <w:p w14:paraId="5C7D908A" w14:textId="77777777" w:rsidR="00564A7F" w:rsidRPr="001E1200" w:rsidRDefault="00564A7F" w:rsidP="00CA190A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8D08D" w:themeFill="accent6" w:themeFillTint="99"/>
          </w:tcPr>
          <w:p w14:paraId="581EE2E9" w14:textId="77777777" w:rsidR="00564A7F" w:rsidRPr="001E1200" w:rsidRDefault="00564A7F" w:rsidP="00CA190A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8D08D" w:themeFill="accent6" w:themeFillTint="99"/>
          </w:tcPr>
          <w:p w14:paraId="33F3EA40" w14:textId="77777777" w:rsidR="00564A7F" w:rsidRPr="001E1200" w:rsidRDefault="00564A7F" w:rsidP="00CA190A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VK6</w:t>
            </w:r>
          </w:p>
        </w:tc>
        <w:tc>
          <w:tcPr>
            <w:tcW w:w="743" w:type="dxa"/>
            <w:shd w:val="clear" w:color="auto" w:fill="A8D08D" w:themeFill="accent6" w:themeFillTint="99"/>
          </w:tcPr>
          <w:p w14:paraId="2F6E586A" w14:textId="3A239FAF" w:rsidR="00564A7F" w:rsidRPr="001E1200" w:rsidRDefault="007A0C3A" w:rsidP="00CA190A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0A6B78">
              <w:rPr>
                <w:rFonts w:eastAsia="Times New Roman" w:cstheme="minorHAns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6B0656" wp14:editId="5636CC4D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118110</wp:posOffset>
                      </wp:positionV>
                      <wp:extent cx="257175" cy="293370"/>
                      <wp:effectExtent l="19050" t="19050" r="28575" b="11430"/>
                      <wp:wrapNone/>
                      <wp:docPr id="2" name="Arrow: Up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F9F4E06-C211-4238-AA4E-7B0FB14958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9337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90C6F3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rrow: Up 2" o:spid="_x0000_s1026" type="#_x0000_t68" style="position:absolute;margin-left:27.1pt;margin-top:9.3pt;width:20.25pt;height:2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uZIdAIAADEFAAAOAAAAZHJzL2Uyb0RvYy54bWysVFFP3DAMfp+0/xDlffSucLtR0UMnENMk&#10;xNAA8RzShEZK48zJXe/26+ekvYJg2sO0PqRxbH+2v9g5O991lm0VBgOu5vOjGWfKSWiMe675w/3V&#10;py+chShcIyw4VfO9Cvx89fHDWe8rVUILtlHICMSFqvc1b2P0VVEE2apOhCPwypFSA3YikojPRYOi&#10;J/TOFuVs9rnoARuPIFUIdHo5KPkq42utZPyudVCR2ZpTbjGvmNentBarM1E9o/CtkWMa4h+y6IRx&#10;FHSCuhRRsA2ad1CdkQgBdDyS0BWgtZEq10DVzGdvqrlrhVe5FiIn+Imm8P9g5c32Fplpal5y5kRH&#10;V7RGhL5iD56ViZ7eh4qs7vwtjlKgbap1p7FLf6qC7TKl+4lStYtM0mG5WM6XC84kqcrT4+Nlprx4&#10;cfYY4lcFHUubmm98Dp+5FNvrECkmWR+sSEj5DBnkXdxblZKw7ofSVEiKmb1zC6kLi2wr6PKFlMrF&#10;+aBqRaOG48WMvlQmBZk8spQBE7I21k7YI0Bqz/fYA8xon1xV7sDJefa3xAbnySNHBhcn5844wD8B&#10;WKpqjDzYH0gaqEksPUGzp2tGGPo/eHlliO5rEeKtQGp4Gg0a4vidFm2hr7m0xnPWAv56e5bsqP9I&#10;w1lPg1Pz8HMjUHFmvznqzNP5yUmatCycLJYlCfha8/Ra4zbdBdD1zOmZ8DJvk320h61G6B5pxtcp&#10;KqmEkxS75vGwvYjDONMbIdV6nY1otryI1+7OywSduEwddL97FOjHTovUojdwGDFRvem2wTZ5Olhv&#10;ImiTW/GFzZFlmsvcLuMbkgb/tZytXl661W8AAAD//wMAUEsDBBQABgAIAAAAIQC13Wt/3QAAAAcB&#10;AAAPAAAAZHJzL2Rvd25yZXYueG1sTI7NTsMwEITvlXgHa5G4tQ5VGkyIU1VIIHFrGwQc3dgkIfE6&#10;st00vD3LCY7zo5mv2M52YJPxoXMo4XaVADNYO91hI+G1eloKYCEq1GpwaCR8mwDb8mpRqFy7Cx7M&#10;dIwNoxEMuZLQxjjmnIe6NVaFlRsNUvbpvFWRpG+49upC43bg6yTJuFUd0kOrRvPYmro/nq0EXT3v&#10;+8PuffP1Me3fej+KF14JKW+u590DsGjm+FeGX3xCh5KYTu6MOrBBwiZdU5N8kQGj/D69A3aSkKUC&#10;eFnw//zlDwAAAP//AwBQSwECLQAUAAYACAAAACEAtoM4kv4AAADhAQAAEwAAAAAAAAAAAAAAAAAA&#10;AAAAW0NvbnRlbnRfVHlwZXNdLnhtbFBLAQItABQABgAIAAAAIQA4/SH/1gAAAJQBAAALAAAAAAAA&#10;AAAAAAAAAC8BAABfcmVscy8ucmVsc1BLAQItABQABgAIAAAAIQAi6uZIdAIAADEFAAAOAAAAAAAA&#10;AAAAAAAAAC4CAABkcnMvZTJvRG9jLnhtbFBLAQItABQABgAIAAAAIQC13Wt/3QAAAAcBAAAPAAAA&#10;AAAAAAAAAAAAAM4EAABkcnMvZG93bnJldi54bWxQSwUGAAAAAAQABADzAAAA2AUAAAAA&#10;" adj="9468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572" w:type="dxa"/>
            <w:shd w:val="clear" w:color="auto" w:fill="A8D08D" w:themeFill="accent6" w:themeFillTint="99"/>
          </w:tcPr>
          <w:p w14:paraId="3742B911" w14:textId="77777777" w:rsidR="00564A7F" w:rsidRPr="001E1200" w:rsidRDefault="00564A7F" w:rsidP="00CA190A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15C2A3DC" w14:textId="77777777" w:rsidR="00564A7F" w:rsidRPr="001E1200" w:rsidRDefault="00564A7F" w:rsidP="00CA190A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6714EADD" w14:textId="77777777" w:rsidR="00564A7F" w:rsidRPr="001E1200" w:rsidRDefault="00564A7F" w:rsidP="00CA190A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2883061D" w14:textId="77777777" w:rsidR="00564A7F" w:rsidRPr="001E1200" w:rsidRDefault="00564A7F" w:rsidP="00CA190A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458E5A9B" w14:textId="77777777" w:rsidR="00564A7F" w:rsidRPr="001E1200" w:rsidRDefault="00564A7F" w:rsidP="00CA190A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8D08D" w:themeFill="accent6" w:themeFillTint="99"/>
          </w:tcPr>
          <w:p w14:paraId="0136BE82" w14:textId="77777777" w:rsidR="00564A7F" w:rsidRPr="001E1200" w:rsidRDefault="00564A7F" w:rsidP="00CA190A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8D08D" w:themeFill="accent6" w:themeFillTint="99"/>
          </w:tcPr>
          <w:p w14:paraId="2C373EAB" w14:textId="77777777" w:rsidR="00564A7F" w:rsidRPr="001E1200" w:rsidRDefault="00564A7F" w:rsidP="00CA190A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5E6BFDDD" w14:textId="77777777" w:rsidR="00564A7F" w:rsidRPr="001E1200" w:rsidRDefault="00564A7F" w:rsidP="00CA190A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6FF6E129" w14:textId="77777777" w:rsidR="00564A7F" w:rsidRPr="001E1200" w:rsidRDefault="00564A7F" w:rsidP="00CA190A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6D28CA31" w14:textId="77777777" w:rsidR="00564A7F" w:rsidRPr="001E1200" w:rsidRDefault="00564A7F" w:rsidP="00CA190A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50E1B402" w14:textId="77777777" w:rsidR="00564A7F" w:rsidRPr="001E1200" w:rsidRDefault="00564A7F" w:rsidP="00CA190A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7DC39474" w14:textId="77777777" w:rsidR="00564A7F" w:rsidRPr="001E1200" w:rsidRDefault="00564A7F" w:rsidP="00CA190A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53231D47" w14:textId="77777777" w:rsidR="00564A7F" w:rsidRPr="001E1200" w:rsidRDefault="00564A7F" w:rsidP="00CA190A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0526FF71" w14:textId="77777777" w:rsidR="00564A7F" w:rsidRPr="001E1200" w:rsidRDefault="00564A7F" w:rsidP="00CA190A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8D08D" w:themeFill="accent6" w:themeFillTint="99"/>
          </w:tcPr>
          <w:p w14:paraId="442252F0" w14:textId="77777777" w:rsidR="00564A7F" w:rsidRPr="001E1200" w:rsidRDefault="00564A7F" w:rsidP="00CA190A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A7F" w:rsidRPr="001E1200" w14:paraId="491EF9F6" w14:textId="77777777" w:rsidTr="00CA190A">
        <w:tc>
          <w:tcPr>
            <w:tcW w:w="912" w:type="dxa"/>
            <w:gridSpan w:val="2"/>
            <w:shd w:val="clear" w:color="auto" w:fill="A8D08D" w:themeFill="accent6" w:themeFillTint="99"/>
          </w:tcPr>
          <w:p w14:paraId="4006D94D" w14:textId="77777777" w:rsidR="00564A7F" w:rsidRPr="001E1200" w:rsidRDefault="00564A7F" w:rsidP="00CA190A">
            <w:pPr>
              <w:pStyle w:val="PlainTex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13972" w:type="dxa"/>
            <w:gridSpan w:val="17"/>
            <w:shd w:val="clear" w:color="auto" w:fill="A8D08D" w:themeFill="accent6" w:themeFillTint="99"/>
          </w:tcPr>
          <w:p w14:paraId="61CB2388" w14:textId="1C7808EF" w:rsidR="00564A7F" w:rsidRPr="001E1200" w:rsidRDefault="007A0C3A" w:rsidP="00CA190A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0A6B78">
              <w:rPr>
                <w:rFonts w:eastAsia="Times New Roman" w:cstheme="minorHAns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AAC1D24" wp14:editId="091FF910">
                      <wp:simplePos x="0" y="0"/>
                      <wp:positionH relativeFrom="column">
                        <wp:posOffset>6808464</wp:posOffset>
                      </wp:positionH>
                      <wp:positionV relativeFrom="paragraph">
                        <wp:posOffset>-66040</wp:posOffset>
                      </wp:positionV>
                      <wp:extent cx="257175" cy="288925"/>
                      <wp:effectExtent l="19050" t="19050" r="28575" b="15875"/>
                      <wp:wrapNone/>
                      <wp:docPr id="7" name="Arrow: Up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1AFFAE3-FE27-47A9-91DB-D76F4F0161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8892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47585" id="Arrow: Up 7" o:spid="_x0000_s1026" type="#_x0000_t68" style="position:absolute;margin-left:536.1pt;margin-top:-5.2pt;width:20.25pt;height:2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/zEcgIAADEFAAAOAAAAZHJzL2Uyb0RvYy54bWysVFFP2zAQfp+0/2D5faSt6AoRKapATJMQ&#10;oAHi2XXsxpLj885u0+7X7+ykAcG0h2l9cG3f3Xd3X77zxeW+tWynMBhwFZ+eTDhTTkJt3Kbiz083&#10;X844C1G4WlhwquIHFfjl8vOni86XagYN2FohIxAXys5XvInRl0URZKNaEU7AK0dGDdiKSEfcFDWK&#10;jtBbW8wmk69FB1h7BKlCoNvr3siXGV9rJeO91kFFZitOtcW8Yl7XaS2WF6LcoPCNkUMZ4h+qaIVx&#10;lHSEuhZRsC2aD1CtkQgBdDyR0BagtZEq90DdTCfvunlshFe5FyIn+JGm8P9g5d3uAZmpK77gzImW&#10;PtEKEbqSPXu2SPR0PpTk9egfcDgF2qZe9xrb9E9dsH2m9DBSqvaRSbqczRfTxZwzSabZ2dn5bJ4w&#10;i9dgjyF+U9CytKn41uf0mUuxuw2x9z56UWiqp68g7+LBqlSEdT+UpkZSzhydJaSuLLKdoI8vpFQu&#10;TntTI2rVX88n9BtKGiNygRkwIWtj7Yg9ACR5fsTuax38U6jKChyDJ38rrA8eI3JmcHEMbo0D/BOA&#10;pa6GzL3/kaSemsTSGuoDfWaEXv/ByxtDdN+KEB8EkuBpNGiI4z0t2kJXcWmN56wB/PX+LvmR/sjC&#10;WUeDU/HwcytQcWa/O1Lm+fT0NE1aPpzOFzM64FvL+q3FbdsroM8zpWfCy7xN/tEetxqhfaEZX6Ws&#10;ZBJOUu6Kx+P2KvbjTG+EVKtVdqLZ8iLeukcvE3TiMinoaf8i0A9KiyTROziOmCjfqa33TZEOVtsI&#10;2mQpvrI5sExzmeUyvCFp8N+es9frS7f8DQAA//8DAFBLAwQUAAYACAAAACEAAuBf2eMAAAAMAQAA&#10;DwAAAGRycy9kb3ducmV2LnhtbEyPy07DMBBF90j8gzVIbFBrOzyCQpwKKsECiSIKEmLnxpOHiMep&#10;7bbh73FXsLyao3vPlIvJDmyPPvSOFMi5AIZUO9NTq+Dj/XF2CyxETUYPjlDBDwZYVKcnpS6MO9Ab&#10;7texZamEQqEVdDGOBeeh7tDqMHcjUro1zlsdU/QtN14fUrkdeCbEDbe6p7TQ6RGXHdbf651VsPp6&#10;9tuH5rVBkz/h9vNl5Zf6Qqnzs+n+DljEKf7BcNRP6lAlp43bkQlsSFnkWZZYBTMproAdESmzHNhG&#10;weW1BF6V/P8T1S8AAAD//wMAUEsBAi0AFAAGAAgAAAAhALaDOJL+AAAA4QEAABMAAAAAAAAAAAAA&#10;AAAAAAAAAFtDb250ZW50X1R5cGVzXS54bWxQSwECLQAUAAYACAAAACEAOP0h/9YAAACUAQAACwAA&#10;AAAAAAAAAAAAAAAvAQAAX3JlbHMvLnJlbHNQSwECLQAUAAYACAAAACEAs2v8xHICAAAxBQAADgAA&#10;AAAAAAAAAAAAAAAuAgAAZHJzL2Uyb0RvYy54bWxQSwECLQAUAAYACAAAACEAAuBf2eMAAAAMAQAA&#10;DwAAAAAAAAAAAAAAAADMBAAAZHJzL2Rvd25yZXYueG1sUEsFBgAAAAAEAAQA8wAAANwFAAAAAA==&#10;" adj="9613" fillcolor="#4472c4 [3204]" strokecolor="#1f3763 [1604]" strokeweight="1pt"/>
                  </w:pict>
                </mc:Fallback>
              </mc:AlternateContent>
            </w:r>
            <w:r w:rsidRPr="000A6B78">
              <w:rPr>
                <w:rFonts w:eastAsia="Times New Roman" w:cstheme="minorHAns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4B10EF9" wp14:editId="36AEBBFF">
                      <wp:simplePos x="0" y="0"/>
                      <wp:positionH relativeFrom="column">
                        <wp:posOffset>3818482</wp:posOffset>
                      </wp:positionH>
                      <wp:positionV relativeFrom="paragraph">
                        <wp:posOffset>-61962</wp:posOffset>
                      </wp:positionV>
                      <wp:extent cx="257175" cy="292735"/>
                      <wp:effectExtent l="19050" t="19050" r="28575" b="12065"/>
                      <wp:wrapNone/>
                      <wp:docPr id="5" name="Arrow: Up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BFE5810-E241-45B2-9074-242370FABC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9273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16B15" id="Arrow: Up 5" o:spid="_x0000_s1026" type="#_x0000_t68" style="position:absolute;margin-left:300.65pt;margin-top:-4.9pt;width:20.25pt;height:23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lZrcwIAADEFAAAOAAAAZHJzL2Uyb0RvYy54bWysVN9P2zAQfp+0/8Hy+0jb0XVETVEFYpqE&#10;AA0Qz65jE0uOzzu7Tbu/fmcnDQimPUzLg+Pz3X33w995eb5vLdspDAZcxacnE86Uk1Ab91zxx4er&#10;T185C1G4WlhwquIHFfj56uOHZedLNYMGbK2QEYgLZecr3sToy6IIslGtCCfglSOlBmxFJBGfixpF&#10;R+itLWaTyZeiA6w9glQh0Ollr+SrjK+1kvFW66AisxWn3GJeMa+btBarpSifUfjGyCEN8Q9ZtMI4&#10;CjpCXYoo2BbNO6jWSIQAOp5IaAvQ2kiVa6BqppM31dw3wqtcCzUn+LFN4f/BypvdHTJTV3zOmRMt&#10;XdEaEbqSPXo2T+3pfCjJ6t7f4SAF2qZa9xrb9Kcq2D639DC2VO0jk3Q4my+mC4KWpJqdzRafM2bx&#10;4uwxxG8KWpY2Fd/6HD73UuyuQ6SYZH20IiHl02eQd/FgVUrCuh9KUyEpZvbOFFIXFtlO0OULKZWL&#10;017ViFr1x/MJfalMCjJ6ZCkDJmRtrB2xB4BEz/fYPcxgn1xVZuDoPPlbYr3z6JEjg4ujc2sc4J8A&#10;LFU1RO7tj03qW5O6tIH6QNeM0PM/eHllqN3XIsQ7gUR4Gg0a4nhLi7bQVVxa4zlrAH+9PUt2xD/S&#10;cNbR4FQ8/NwKVJzZ746YeTY9PU2TloXT+WJGAr7WbF5r3La9ALqeKT0TXuZtso/2uNUI7RPN+DpF&#10;JZVwkmJXPB63F7EfZ3ojpFqvsxHNlhfx2t17maBTLxODHvZPAv3AtEgUvYHjiInyDdt62+TpYL2N&#10;oE2m4ks3hy7TXGa6DG9IGvzXcrZ6eelWvwEAAP//AwBQSwMEFAAGAAgAAAAhABLEFrPcAAAACQEA&#10;AA8AAABkcnMvZG93bnJldi54bWxMj8FOwzAMhu9IvENkJG5b0hVVUOpODMEV0YI4p43XVmuS0mRb&#10;eXvMid1s+dPv7y+2ix3FieYweIeQrBUIcq03g+sQPj9eV/cgQtTO6NE7QvihANvy+qrQufFnV9Gp&#10;jp3gEBdyjdDHOOVShrYnq8PaT+T4tvez1ZHXuZNm1mcOt6PcKJVJqwfHH3o90XNP7aE+WoRd8/L9&#10;vjns1Ju09VLryu6r8IV4e7M8PYKItMR/GP70WR1Kdmr80ZkgRoRMJSmjCKsHrsBAdpfw0CCkWQqy&#10;LORlg/IXAAD//wMAUEsBAi0AFAAGAAgAAAAhALaDOJL+AAAA4QEAABMAAAAAAAAAAAAAAAAAAAAA&#10;AFtDb250ZW50X1R5cGVzXS54bWxQSwECLQAUAAYACAAAACEAOP0h/9YAAACUAQAACwAAAAAAAAAA&#10;AAAAAAAvAQAAX3JlbHMvLnJlbHNQSwECLQAUAAYACAAAACEAau5Wa3MCAAAxBQAADgAAAAAAAAAA&#10;AAAAAAAuAgAAZHJzL2Uyb0RvYy54bWxQSwECLQAUAAYACAAAACEAEsQWs9wAAAAJAQAADwAAAAAA&#10;AAAAAAAAAADNBAAAZHJzL2Rvd25yZXYueG1sUEsFBgAAAAAEAAQA8wAAANYFAAAAAA==&#10;" adj="9488" fillcolor="#4472c4 [3204]" strokecolor="#1f3763 [1604]" strokeweight="1pt"/>
                  </w:pict>
                </mc:Fallback>
              </mc:AlternateContent>
            </w:r>
            <w:r w:rsidRPr="000A6B78">
              <w:rPr>
                <w:rFonts w:eastAsia="Times New Roman" w:cstheme="minorHAns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990B6A2" wp14:editId="28B457CD">
                      <wp:simplePos x="0" y="0"/>
                      <wp:positionH relativeFrom="column">
                        <wp:posOffset>5762328</wp:posOffset>
                      </wp:positionH>
                      <wp:positionV relativeFrom="paragraph">
                        <wp:posOffset>-55245</wp:posOffset>
                      </wp:positionV>
                      <wp:extent cx="257175" cy="288290"/>
                      <wp:effectExtent l="19050" t="19050" r="28575" b="16510"/>
                      <wp:wrapNone/>
                      <wp:docPr id="6" name="Arrow: Up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6B4E900-E7BD-40AA-A7B3-FC7F154D91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8829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E6234" id="Arrow: Up 6" o:spid="_x0000_s1026" type="#_x0000_t68" style="position:absolute;margin-left:453.75pt;margin-top:-4.35pt;width:20.25pt;height:2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RzYdAIAADEFAAAOAAAAZHJzL2Uyb0RvYy54bWysVEtv2zAMvg/YfxB0X50ETR9GnSJI0WFA&#10;0RZ9oGdVlmIDkqhRSpzs14+SHbdohx2G+SCLIvmR/ETq4nJnDdsqDC24ik+PJpwpJ6Fu3briz0/X&#10;3844C1G4WhhwquJ7Ffjl4uuXi86XagYNmFohIxAXys5XvInRl0URZKOsCEfglSOlBrQikojrokbR&#10;Ebo1xWwyOSk6wNojSBUCnV71Sr7I+ForGe+0DioyU3HKLeYV8/qa1mJxIco1Ct+0ckhD/EMWVrSO&#10;go5QVyIKtsH2E5RtJUIAHY8k2AK0bqXKNVA108mHah4b4VWuhcgJfqQp/D9Yebu9R9bWFT/hzAlL&#10;V7REhK5kz56dJHo6H0qyevT3OEiBtqnWnUab/lQF22VK9yOlaheZpMPZ/HR6OudMkmp2djY7z5QX&#10;b84eQ/yuwLK0qfjG5/CZS7G9CZFikvXBioSUT59B3sW9USkJ4x6UpkJSzOydW0itDLKtoMsXUioX&#10;p72qEbXqj+cT+lKZFGT0yFIGTMi6NWbEHgBSe37G7mEG++SqcgeOzpO/JdY7jx45Mrg4OtvWAf4J&#10;wFBVQ+Te/kBST01i6RXqPV0zQt//wcvrlui+ESHeC6SGp9GgIY53tGgDXcWlaT1nDeCvj2fJjvqP&#10;NJx1NDgVDz83AhVn5oejzjyfHh+nScvC8fx0RgK+17y+17iNXQFdz5SeCS/zNtlHc9hqBPtCM75M&#10;UUklnKTYFY+H7Sr240xvhFTLZTai2fIi3rhHLxN04jJ10NPuRaAfOi1Si97CYcRE+aHbetvk6WC5&#10;iaDb3IpvbA4s01zmdhnekDT47+Vs9fbSLX4DAAD//wMAUEsDBBQABgAIAAAAIQB1SV8q3gAAAAkB&#10;AAAPAAAAZHJzL2Rvd25yZXYueG1sTI/BTsMwEETvSPyDtUjcWgdKmzhkUyEEJ06EqhI3J16SiHgd&#10;YqcNf485wXG1TzNviv1iB3GiyfeOEW7WCQjixpmeW4TD2/MqA+GDZqMHx4TwTR725eVFoXPjzvxK&#10;pyq0IoawzzVCF8KYS+mbjqz2azcSx9+Hm6wO8ZxaaSZ9juF2kLdJspNW9xwbOj3SY0fNZzVbhO3B&#10;1O9PyilTfR3pqF78hucM8fpqebgHEWgJfzD86kd1KKNT7WY2XgwIKkm3EUVYZSmICKi7LI6rETa7&#10;FGRZyP8Lyh8AAAD//wMAUEsBAi0AFAAGAAgAAAAhALaDOJL+AAAA4QEAABMAAAAAAAAAAAAAAAAA&#10;AAAAAFtDb250ZW50X1R5cGVzXS54bWxQSwECLQAUAAYACAAAACEAOP0h/9YAAACUAQAACwAAAAAA&#10;AAAAAAAAAAAvAQAAX3JlbHMvLnJlbHNQSwECLQAUAAYACAAAACEA9T0c2HQCAAAxBQAADgAAAAAA&#10;AAAAAAAAAAAuAgAAZHJzL2Uyb0RvYy54bWxQSwECLQAUAAYACAAAACEAdUlfKt4AAAAJAQAADwAA&#10;AAAAAAAAAAAAAADOBAAAZHJzL2Rvd25yZXYueG1sUEsFBgAAAAAEAAQA8wAAANkFAAAAAA==&#10;" adj="9634" fillcolor="#4472c4 [3204]" strokecolor="#1f3763 [1604]" strokeweight="1pt"/>
                  </w:pict>
                </mc:Fallback>
              </mc:AlternateContent>
            </w:r>
          </w:p>
        </w:tc>
      </w:tr>
    </w:tbl>
    <w:p w14:paraId="41320B33" w14:textId="659E81B8" w:rsidR="001735EB" w:rsidRPr="000A6B78" w:rsidRDefault="007A0C3A" w:rsidP="00061803">
      <w:r w:rsidRPr="000A6B78">
        <w:rPr>
          <w:rFonts w:eastAsia="Times New Roman" w:cstheme="minorHAnsi"/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2326DE" wp14:editId="5D93AEF6">
                <wp:simplePos x="0" y="0"/>
                <wp:positionH relativeFrom="column">
                  <wp:posOffset>2976944</wp:posOffset>
                </wp:positionH>
                <wp:positionV relativeFrom="paragraph">
                  <wp:posOffset>-185187</wp:posOffset>
                </wp:positionV>
                <wp:extent cx="257175" cy="292735"/>
                <wp:effectExtent l="19050" t="19050" r="28575" b="12065"/>
                <wp:wrapNone/>
                <wp:docPr id="4" name="Arrow: Up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660609D-0B45-4DF1-BA3D-31D7B5A4693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9273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EADF9" id="Arrow: Up 4" o:spid="_x0000_s1026" type="#_x0000_t68" style="position:absolute;margin-left:234.4pt;margin-top:-14.6pt;width:20.25pt;height:2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xpVcwIAADEFAAAOAAAAZHJzL2Uyb0RvYy54bWysVMFu2zAMvQ/YPwi6r06yZFmNOkXQosOA&#10;og3WFj2rslQbkESNUuJkXz9KdtyiHXYYloMiieQj+fyos/O9NWynMLTgKj49mXCmnIS6dc8Vf7i/&#10;+vSVsxCFq4UBpyp+UIGfrz5+OOt8qWbQgKkVMgJxoex8xZsYfVkUQTbKinACXjkyakArIh3xuahR&#10;dIRuTTGbTL4UHWDtEaQKgW4veyNfZXytlYy3WgcVmak41Rbzinl9SmuxOhPlMwrftHIoQ/xDFVa0&#10;jpKOUJciCrbF9h2UbSVCAB1PJNgCtG6lyj1QN9PJm27uGuFV7oXICX6kKfw/WHmz2yBr64rPOXPC&#10;0idaI0JXsgfP5omezoeSvO78BodToG3qda/Rpn/qgu0zpYeRUrWPTNLlbLGcLhecSTLNTmfLz4uE&#10;WbwEewzxmwLL0qbiW5/TZy7F7jrE3vvoRaGpnr6CvIsHo1IRxv1QmhpJOXN0lpC6MMh2gj6+kFK5&#10;OO1NjahVf72Y0G8oaYzIBWbAhKxbY0bsASDJ8z12X+vgn0JVVuAYPPlbYX3wGJEzg4tjsG0d4J8A&#10;DHU1ZO79jyT11CSWnqA+0GdG6PUfvLxqie5rEeJGIAmeRoOGON7Sog10FZem9Zw1gL/e3iU/0h9Z&#10;OOtocCoefm4FKs7Md0fKPJ3O52nS8mG+WM7ogK8tT68tbmsvgD7PlJ4JL/M2+Udz3GoE+0gzvk5Z&#10;ySScpNwVj8ftRezHmd4Iqdbr7ESz5UW8dndeJujEZVLQ/f5RoB+UFkmiN3AcMVG+UVvvmyIdrLcR&#10;dJul+MLmwDLNZZbL8IakwX99zl4vL93qNwAAAP//AwBQSwMEFAAGAAgAAAAhAHTOwRzdAAAACgEA&#10;AA8AAABkcnMvZG93bnJldi54bWxMj8FOwzAQRO9I/IO1SNxamwBRE+JUFMEVkYA4b+JtEjW2Q+y2&#10;4e9ZTnBczdPM22K72FGcaA6Ddxpu1goEudabwXUaPt5fVhsQIaIzOHpHGr4pwLa8vCgwN/7sKjrV&#10;sRNc4kKOGvoYp1zK0PZkMaz9RI6zvZ8tRj7nTpoZz1xuR5kolUqLg+OFHid66qk91EerYdc8f70l&#10;h516lbZeaqzsvgqfWl9fLY8PICIt8Q+GX31Wh5KdGn90JohRw126YfWoYZVkCQgm7lV2C6JhNM1A&#10;loX8/0L5AwAA//8DAFBLAQItABQABgAIAAAAIQC2gziS/gAAAOEBAAATAAAAAAAAAAAAAAAAAAAA&#10;AABbQ29udGVudF9UeXBlc10ueG1sUEsBAi0AFAAGAAgAAAAhADj9If/WAAAAlAEAAAsAAAAAAAAA&#10;AAAAAAAALwEAAF9yZWxzLy5yZWxzUEsBAi0AFAAGAAgAAAAhAPu7GlVzAgAAMQUAAA4AAAAAAAAA&#10;AAAAAAAALgIAAGRycy9lMm9Eb2MueG1sUEsBAi0AFAAGAAgAAAAhAHTOwRzdAAAACgEAAA8AAAAA&#10;AAAAAAAAAAAAzQQAAGRycy9kb3ducmV2LnhtbFBLBQYAAAAABAAEAPMAAADXBQAAAAA=&#10;" adj="9488" fillcolor="#4472c4 [3204]" strokecolor="#1f3763 [1604]" strokeweight="1pt"/>
            </w:pict>
          </mc:Fallback>
        </mc:AlternateContent>
      </w:r>
      <w:r w:rsidRPr="000A6B78">
        <w:rPr>
          <w:rFonts w:eastAsia="Times New Roman" w:cstheme="minorHAnsi"/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EACD72" wp14:editId="1DF2A1CC">
                <wp:simplePos x="0" y="0"/>
                <wp:positionH relativeFrom="column">
                  <wp:posOffset>1808992</wp:posOffset>
                </wp:positionH>
                <wp:positionV relativeFrom="paragraph">
                  <wp:posOffset>-201930</wp:posOffset>
                </wp:positionV>
                <wp:extent cx="257175" cy="292735"/>
                <wp:effectExtent l="19050" t="19050" r="28575" b="12065"/>
                <wp:wrapNone/>
                <wp:docPr id="3" name="Arrow: Up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0A0569B-A524-41A7-A591-A890DCF5DA4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9273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3F6C2" id="Arrow: Up 3" o:spid="_x0000_s1026" type="#_x0000_t68" style="position:absolute;margin-left:142.45pt;margin-top:-15.9pt;width:20.25pt;height:2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//ucwIAADEFAAAOAAAAZHJzL2Uyb0RvYy54bWysVE1v2zAMvQ/YfxB0X52kzbIadYqgRYcB&#10;RRv0Az2rslQLkEWNUuJkv36U7LhFO+wwLAdFEslH8vlRZ+e71rKtwmDAVXx6NOFMOQm1cS8Vf3y4&#10;+vKNsxCFq4UFpyq+V4GfLz9/Out8qWbQgK0VMgJxoex8xZsYfVkUQTaqFeEIvHJk1ICtiHTEl6JG&#10;0RF6a4vZZPK16ABrjyBVCHR72Rv5MuNrrWS81TqoyGzFqbaYV8zrc1qL5ZkoX1D4xsihDPEPVbTC&#10;OEo6Ql2KKNgGzQeo1kiEADoeSWgL0NpIlXugbqaTd93cN8Kr3AuRE/xIU/h/sPJmu0Zm6oofc+ZE&#10;S59ohQhdyR49O070dD6U5HXv1zicAm1TrzuNbfqnLtguU7ofKVW7yCRdzuaL6WLOmSTT7HS2OJ4n&#10;zOI12GOI3xW0LG0qvvE5feZSbK9D7L0PXhSa6ukryLu4tyoVYd2d0tRIypmjs4TUhUW2FfTxhZTK&#10;xWlvakSt+uv5hH5DSWNELjADJmRtrB2xB4Akz4/Yfa2DfwpVWYFj8ORvhfXBY0TODC6Owa1xgH8C&#10;sNTVkLn3P5DUU5NYeoZ6T58Zodd/8PLKEN3XIsS1QBI8jQYNcbylRVvoKi6t8Zw1gL/e3yU/0h9Z&#10;OOtocCoefm4EKs7sD0fKPJ2enKRJy4eT+WJGB3xreX5rcZv2AujzTOmZ8DJvk3+0h61GaJ9oxlcp&#10;K5mEk5S74vGwvYj9ONMbIdVqlZ1otryI1+7eywSduEwKetg9CfSD0iJJ9AYOIybKd2rrfVOkg9Um&#10;gjZZiq9sDizTXGa5DG9IGvy35+z1+tItfwMAAP//AwBQSwMEFAAGAAgAAAAhABHfYv7dAAAACgEA&#10;AA8AAABkcnMvZG93bnJldi54bWxMj0FPg0AQhe8m/ofNmHhrlwKalrI01ujVCBrPAzsFUnYX2W2L&#10;/97xZI+T+fLe9/LdbAZxpsn3zipYLSMQZBune9sq+Px4XaxB+IBW4+AsKfghD7vi9ibHTLuLLelc&#10;hVZwiPUZKuhCGDMpfdORQb90I1n+HdxkMPA5tVJPeOFwM8g4ih6lwd5yQ4cjPXfUHKuTUbCvX77f&#10;4+M+epOmmisszaH0X0rd381PWxCB5vAPw58+q0PBTrU7We3FoCBepxtGFSySFW9gIokfUhA1o2kC&#10;ssjl9YTiFwAA//8DAFBLAQItABQABgAIAAAAIQC2gziS/gAAAOEBAAATAAAAAAAAAAAAAAAAAAAA&#10;AABbQ29udGVudF9UeXBlc10ueG1sUEsBAi0AFAAGAAgAAAAhADj9If/WAAAAlAEAAAsAAAAAAAAA&#10;AAAAAAAALwEAAF9yZWxzLy5yZWxzUEsBAi0AFAAGAAgAAAAhAAwT/+5zAgAAMQUAAA4AAAAAAAAA&#10;AAAAAAAALgIAAGRycy9lMm9Eb2MueG1sUEsBAi0AFAAGAAgAAAAhABHfYv7dAAAACgEAAA8AAAAA&#10;AAAAAAAAAAAAzQQAAGRycy9kb3ducmV2LnhtbFBLBQYAAAAABAAEAPMAAADXBQAAAAA=&#10;" adj="9488" fillcolor="#4472c4 [3204]" strokecolor="#1f3763 [1604]" strokeweight="1pt"/>
            </w:pict>
          </mc:Fallback>
        </mc:AlternateContent>
      </w:r>
    </w:p>
    <w:p w14:paraId="433DBD99" w14:textId="3A9984D3" w:rsidR="003926EE" w:rsidRPr="000A6B78" w:rsidRDefault="003926EE">
      <w:pPr>
        <w:rPr>
          <w:rFonts w:eastAsia="Times New Roman" w:cstheme="minorHAnsi"/>
          <w:lang w:eastAsia="en-AU"/>
        </w:rPr>
      </w:pPr>
      <w:r w:rsidRPr="000A6B78">
        <w:rPr>
          <w:rFonts w:eastAsia="Times New Roman" w:cstheme="minorHAnsi"/>
          <w:lang w:eastAsia="en-AU"/>
        </w:rPr>
        <w:t>To enter</w:t>
      </w:r>
      <w:r w:rsidR="007A0C3A">
        <w:rPr>
          <w:rFonts w:eastAsia="Times New Roman" w:cstheme="minorHAnsi"/>
          <w:lang w:eastAsia="en-AU"/>
        </w:rPr>
        <w:t xml:space="preserve"> the data</w:t>
      </w:r>
      <w:r w:rsidRPr="000A6B78">
        <w:rPr>
          <w:rFonts w:eastAsia="Times New Roman" w:cstheme="minorHAnsi"/>
          <w:lang w:eastAsia="en-AU"/>
        </w:rPr>
        <w:t xml:space="preserve">, </w:t>
      </w:r>
      <w:r w:rsidRPr="000A6B78">
        <w:rPr>
          <w:rFonts w:eastAsia="Times New Roman" w:cstheme="minorHAnsi"/>
          <w:i/>
          <w:iCs/>
          <w:lang w:eastAsia="en-AU"/>
        </w:rPr>
        <w:t>single click</w:t>
      </w:r>
      <w:r w:rsidRPr="000A6B78">
        <w:rPr>
          <w:rFonts w:eastAsia="Times New Roman" w:cstheme="minorHAnsi"/>
          <w:lang w:eastAsia="en-AU"/>
        </w:rPr>
        <w:t xml:space="preserve"> </w:t>
      </w:r>
      <w:r w:rsidR="007A0C3A">
        <w:rPr>
          <w:rFonts w:eastAsia="Times New Roman" w:cstheme="minorHAnsi"/>
          <w:lang w:eastAsia="en-AU"/>
        </w:rPr>
        <w:t xml:space="preserve">the </w:t>
      </w:r>
      <w:r w:rsidRPr="000A6B78">
        <w:rPr>
          <w:rFonts w:eastAsia="Times New Roman" w:cstheme="minorHAnsi"/>
          <w:lang w:eastAsia="en-AU"/>
        </w:rPr>
        <w:t>cell where indicated. Enter</w:t>
      </w:r>
      <w:r w:rsidR="007A0C3A">
        <w:rPr>
          <w:rFonts w:eastAsia="Times New Roman" w:cstheme="minorHAnsi"/>
          <w:lang w:eastAsia="en-AU"/>
        </w:rPr>
        <w:t xml:space="preserve"> the</w:t>
      </w:r>
      <w:r w:rsidRPr="000A6B78">
        <w:rPr>
          <w:rFonts w:eastAsia="Times New Roman" w:cstheme="minorHAnsi"/>
          <w:lang w:eastAsia="en-AU"/>
        </w:rPr>
        <w:t xml:space="preserve"> data</w:t>
      </w:r>
      <w:r w:rsidR="007A0C3A">
        <w:rPr>
          <w:rFonts w:eastAsia="Times New Roman" w:cstheme="minorHAnsi"/>
          <w:lang w:eastAsia="en-AU"/>
        </w:rPr>
        <w:t xml:space="preserve"> as per the example</w:t>
      </w:r>
      <w:r w:rsidRPr="000A6B78">
        <w:rPr>
          <w:rFonts w:eastAsia="Times New Roman" w:cstheme="minorHAnsi"/>
          <w:lang w:eastAsia="en-AU"/>
        </w:rPr>
        <w:t xml:space="preserve">, serial numbers </w:t>
      </w:r>
      <w:r w:rsidR="0062440D">
        <w:rPr>
          <w:rFonts w:eastAsia="Times New Roman" w:cstheme="minorHAnsi"/>
          <w:lang w:eastAsia="en-AU"/>
        </w:rPr>
        <w:t>need to be in</w:t>
      </w:r>
      <w:r w:rsidRPr="000A6B78">
        <w:rPr>
          <w:rFonts w:eastAsia="Times New Roman" w:cstheme="minorHAnsi"/>
          <w:lang w:eastAsia="en-AU"/>
        </w:rPr>
        <w:t xml:space="preserve"> a three-digit format.</w:t>
      </w:r>
      <w:r w:rsidR="0062440D">
        <w:rPr>
          <w:rFonts w:eastAsia="Times New Roman" w:cstheme="minorHAnsi"/>
          <w:lang w:eastAsia="en-AU"/>
        </w:rPr>
        <w:t xml:space="preserve"> For example: 003, 075 and 125</w:t>
      </w:r>
      <w:r w:rsidR="007A0C3A">
        <w:rPr>
          <w:rFonts w:eastAsia="Times New Roman" w:cstheme="minorHAnsi"/>
          <w:lang w:eastAsia="en-AU"/>
        </w:rPr>
        <w:t>. Amend</w:t>
      </w:r>
      <w:r w:rsidR="007A0C3A" w:rsidRPr="000A6B78">
        <w:rPr>
          <w:rFonts w:eastAsia="Times New Roman" w:cstheme="minorHAnsi"/>
          <w:lang w:eastAsia="en-AU"/>
        </w:rPr>
        <w:t xml:space="preserve"> VK6 </w:t>
      </w:r>
      <w:r w:rsidR="007A0C3A">
        <w:rPr>
          <w:rFonts w:eastAsia="Times New Roman" w:cstheme="minorHAnsi"/>
          <w:lang w:eastAsia="en-AU"/>
        </w:rPr>
        <w:t>as</w:t>
      </w:r>
      <w:r w:rsidR="007A0C3A" w:rsidRPr="000A6B78">
        <w:rPr>
          <w:rFonts w:eastAsia="Times New Roman" w:cstheme="minorHAnsi"/>
          <w:lang w:eastAsia="en-AU"/>
        </w:rPr>
        <w:t xml:space="preserve"> required</w:t>
      </w:r>
      <w:r w:rsidR="007A0C3A">
        <w:rPr>
          <w:rFonts w:eastAsia="Times New Roman" w:cstheme="minorHAnsi"/>
          <w:lang w:eastAsia="en-AU"/>
        </w:rPr>
        <w:t>, by clicking on that cell and re-typing callsign prefix or strikethrough and write in appropriate digit if using printed sheets.</w:t>
      </w:r>
    </w:p>
    <w:p w14:paraId="69806190" w14:textId="77777777" w:rsidR="007A0C3A" w:rsidRDefault="007A0C3A">
      <w:pPr>
        <w:rPr>
          <w:rFonts w:eastAsia="Times New Roman" w:cstheme="minorHAnsi"/>
          <w:lang w:eastAsia="en-AU"/>
        </w:rPr>
      </w:pPr>
    </w:p>
    <w:p w14:paraId="1A8A4D96" w14:textId="7D2BB437" w:rsidR="000A6B78" w:rsidRPr="000A6B78" w:rsidRDefault="000C6355">
      <w:pPr>
        <w:rPr>
          <w:rFonts w:eastAsia="Times New Roman" w:cstheme="minorHAnsi"/>
          <w:lang w:eastAsia="en-AU"/>
        </w:rPr>
      </w:pPr>
      <w:r w:rsidRPr="000A6B78">
        <w:rPr>
          <w:rFonts w:eastAsia="Times New Roman" w:cstheme="minorHAnsi"/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DD0A0B" wp14:editId="1B88E6F5">
                <wp:simplePos x="0" y="0"/>
                <wp:positionH relativeFrom="column">
                  <wp:posOffset>1106129</wp:posOffset>
                </wp:positionH>
                <wp:positionV relativeFrom="paragraph">
                  <wp:posOffset>893439</wp:posOffset>
                </wp:positionV>
                <wp:extent cx="257175" cy="257787"/>
                <wp:effectExtent l="19050" t="19050" r="28575" b="28575"/>
                <wp:wrapNone/>
                <wp:docPr id="8" name="Arrow: U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787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4088C" id="Arrow: Up 8" o:spid="_x0000_s1026" type="#_x0000_t68" style="position:absolute;margin-left:87.1pt;margin-top:70.35pt;width:20.25pt;height:20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LYcQIAADEFAAAOAAAAZHJzL2Uyb0RvYy54bWysVE1v2zAMvQ/YfxB0X50EzdIZdYqgRYcB&#10;RVv0Az0rshQLkEWNUuJkv36U7LhFO+wwzAeZEslH8onU+cW+tWynMBhwFZ+eTDhTTkJt3Kbiz0/X&#10;X844C1G4WlhwquIHFfjF8vOn886XagYN2FohIxAXys5XvInRl0URZKNaEU7AK0dKDdiKSFvcFDWK&#10;jtBbW8wmk69FB1h7BKlCoNOrXsmXGV9rJeOd1kFFZitOucW8Yl7XaS2W56LcoPCNkUMa4h+yaIVx&#10;FHSEuhJRsC2aD1CtkQgBdDyR0BagtZEq10DVTCfvqnlshFe5FiIn+JGm8P9g5e3uHpmpK04X5URL&#10;V7RChK5kz56dJXo6H0qyevT3OOwCianWvcY2/akKts+UHkZK1T4ySYez+WK6mHMmSUXy4myRMItX&#10;Z48hflfQsiRUfOtz+Myl2N2E2Fsfrcg15dNnkKV4sColYd2D0lRIipm9cwupS4tsJ+jyhZTKxWmv&#10;akSt+uP5hL4hpdEjJ5gBE7I21o7YA0Bqz4/Yfa6DfXJVuQNH58nfEuudR48cGVwcnVvjAP8EYKmq&#10;IXJvfySppyaxtIb6QNeM0Pd/8PLaEN03IsR7gdTwNBo0xPGOFm2hq7i0xnPWAP56f5bsqP9Iw1lH&#10;g1Px8HMrUHFmfzjqzG/T09M0aXlzOl/MaINvNeu3GrdtL4GuZ0rPhJdZTPbRHkWN0L7QjK9SVFIJ&#10;Jyl2xeNRvIz9ONMbIdVqlY1otryIN+7RywSduEwd9LR/EeiHTovUordwHDFRvuu23jZ5OlhtI2iT&#10;W/GVzYFlmsvcLsMbkgb/7T5bvb50y98AAAD//wMAUEsDBBQABgAIAAAAIQDyisEi3gAAAAsBAAAP&#10;AAAAZHJzL2Rvd25yZXYueG1sTI9BT8MwDIXvSPyHyEjcWNquYl1pOlWIXRBCsCHtmjWmrWicKsm2&#10;8u8xJ7i9Zz89f642sx3FGX0YHClIFwkIpNaZgToFH/vtXQEiRE1Gj45QwTcG2NTXV5UujbvQO553&#10;sRNcQqHUCvoYp1LK0PZodVi4CYl3n85bHdn6ThqvL1xuR5klyb20eiC+0OsJH3tsv3Ynq6Dx9s29&#10;7nPKD+vnBvvlyxNuC6Vub+bmAUTEOf6F4Ref0aFmpqM7kQliZL/KM46yyJMVCE5kac7iyJMiXYKs&#10;K/n/h/oHAAD//wMAUEsBAi0AFAAGAAgAAAAhALaDOJL+AAAA4QEAABMAAAAAAAAAAAAAAAAAAAAA&#10;AFtDb250ZW50X1R5cGVzXS54bWxQSwECLQAUAAYACAAAACEAOP0h/9YAAACUAQAACwAAAAAAAAAA&#10;AAAAAAAvAQAAX3JlbHMvLnJlbHNQSwECLQAUAAYACAAAACEAFpUy2HECAAAxBQAADgAAAAAAAAAA&#10;AAAAAAAuAgAAZHJzL2Uyb0RvYy54bWxQSwECLQAUAAYACAAAACEA8orBIt4AAAALAQAADwAAAAAA&#10;AAAAAAAAAADLBAAAZHJzL2Rvd25yZXYueG1sUEsFBgAAAAAEAAQA8wAAANYFAAAAAA==&#10;" adj="10774" fillcolor="#4472c4 [3204]" strokecolor="#1f3763 [1604]" strokeweight="1pt"/>
            </w:pict>
          </mc:Fallback>
        </mc:AlternateContent>
      </w:r>
    </w:p>
    <w:tbl>
      <w:tblPr>
        <w:tblStyle w:val="TableGrid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"/>
        <w:gridCol w:w="456"/>
        <w:gridCol w:w="608"/>
        <w:gridCol w:w="743"/>
        <w:gridCol w:w="572"/>
        <w:gridCol w:w="567"/>
        <w:gridCol w:w="567"/>
        <w:gridCol w:w="567"/>
        <w:gridCol w:w="709"/>
        <w:gridCol w:w="851"/>
        <w:gridCol w:w="850"/>
        <w:gridCol w:w="992"/>
        <w:gridCol w:w="993"/>
        <w:gridCol w:w="992"/>
        <w:gridCol w:w="709"/>
        <w:gridCol w:w="992"/>
        <w:gridCol w:w="1134"/>
        <w:gridCol w:w="709"/>
        <w:gridCol w:w="1417"/>
      </w:tblGrid>
      <w:tr w:rsidR="000C6355" w:rsidRPr="001E1200" w14:paraId="1A8F0328" w14:textId="77777777" w:rsidTr="00CA190A">
        <w:tc>
          <w:tcPr>
            <w:tcW w:w="912" w:type="dxa"/>
            <w:gridSpan w:val="2"/>
            <w:shd w:val="clear" w:color="auto" w:fill="D0CECE" w:themeFill="background2" w:themeFillShade="E6"/>
          </w:tcPr>
          <w:p w14:paraId="1835A172" w14:textId="77777777" w:rsidR="000C6355" w:rsidRPr="001E1200" w:rsidRDefault="000C6355" w:rsidP="00CA190A">
            <w:pPr>
              <w:pStyle w:val="PlainText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Notes</w:t>
            </w:r>
          </w:p>
        </w:tc>
        <w:tc>
          <w:tcPr>
            <w:tcW w:w="13972" w:type="dxa"/>
            <w:gridSpan w:val="17"/>
            <w:shd w:val="clear" w:color="auto" w:fill="D0CECE" w:themeFill="background2" w:themeFillShade="E6"/>
          </w:tcPr>
          <w:p w14:paraId="5C7F4BE2" w14:textId="284C1FFE" w:rsidR="000C6355" w:rsidRPr="001E1200" w:rsidRDefault="000C6355" w:rsidP="00CA190A">
            <w:pPr>
              <w:pStyle w:val="PlainTex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eg: Direct, repeater, 2.4GHz MESH, EchoLink to repeater via VK6MJ-L, EchoLink to repeater via VK6MJ-L to 2.4GHz MESH, EchoLink to EchoLink.</w:t>
            </w:r>
          </w:p>
        </w:tc>
      </w:tr>
      <w:tr w:rsidR="000C6355" w:rsidRPr="001E1200" w14:paraId="586C4834" w14:textId="77777777" w:rsidTr="00CA190A">
        <w:tc>
          <w:tcPr>
            <w:tcW w:w="456" w:type="dxa"/>
            <w:shd w:val="clear" w:color="auto" w:fill="A8D08D" w:themeFill="accent6" w:themeFillTint="99"/>
          </w:tcPr>
          <w:p w14:paraId="7B78D824" w14:textId="77777777" w:rsidR="000C6355" w:rsidRPr="001E1200" w:rsidRDefault="000C6355" w:rsidP="00CA190A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8D08D" w:themeFill="accent6" w:themeFillTint="99"/>
          </w:tcPr>
          <w:p w14:paraId="6608C946" w14:textId="77777777" w:rsidR="000C6355" w:rsidRPr="001E1200" w:rsidRDefault="000C6355" w:rsidP="00CA190A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8D08D" w:themeFill="accent6" w:themeFillTint="99"/>
          </w:tcPr>
          <w:p w14:paraId="7A1E675B" w14:textId="77777777" w:rsidR="000C6355" w:rsidRPr="001E1200" w:rsidRDefault="000C6355" w:rsidP="00CA190A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VK6</w:t>
            </w:r>
          </w:p>
        </w:tc>
        <w:tc>
          <w:tcPr>
            <w:tcW w:w="743" w:type="dxa"/>
            <w:shd w:val="clear" w:color="auto" w:fill="A8D08D" w:themeFill="accent6" w:themeFillTint="99"/>
          </w:tcPr>
          <w:p w14:paraId="7B700198" w14:textId="77777777" w:rsidR="000C6355" w:rsidRPr="001E1200" w:rsidRDefault="000C6355" w:rsidP="00CA190A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8D08D" w:themeFill="accent6" w:themeFillTint="99"/>
          </w:tcPr>
          <w:p w14:paraId="12FA2805" w14:textId="0963C22C" w:rsidR="000C6355" w:rsidRPr="001E1200" w:rsidRDefault="000C6355" w:rsidP="00CA190A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21DE0EC7" w14:textId="77777777" w:rsidR="000C6355" w:rsidRPr="001E1200" w:rsidRDefault="000C6355" w:rsidP="00CA190A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5EE99C4B" w14:textId="77777777" w:rsidR="000C6355" w:rsidRPr="001E1200" w:rsidRDefault="000C6355" w:rsidP="00CA190A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8D08D" w:themeFill="accent6" w:themeFillTint="99"/>
          </w:tcPr>
          <w:p w14:paraId="431DC555" w14:textId="77777777" w:rsidR="000C6355" w:rsidRPr="001E1200" w:rsidRDefault="000C6355" w:rsidP="00CA190A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682830C8" w14:textId="77777777" w:rsidR="000C6355" w:rsidRPr="001E1200" w:rsidRDefault="000C6355" w:rsidP="00CA190A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8D08D" w:themeFill="accent6" w:themeFillTint="99"/>
          </w:tcPr>
          <w:p w14:paraId="68E45FDD" w14:textId="77777777" w:rsidR="000C6355" w:rsidRPr="001E1200" w:rsidRDefault="000C6355" w:rsidP="00CA190A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8D08D" w:themeFill="accent6" w:themeFillTint="99"/>
          </w:tcPr>
          <w:p w14:paraId="1C3EA11E" w14:textId="77777777" w:rsidR="000C6355" w:rsidRPr="001E1200" w:rsidRDefault="000C6355" w:rsidP="00CA190A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29B7AABB" w14:textId="77777777" w:rsidR="000C6355" w:rsidRPr="001E1200" w:rsidRDefault="000C6355" w:rsidP="00CA190A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061D8F92" w14:textId="77777777" w:rsidR="000C6355" w:rsidRPr="001E1200" w:rsidRDefault="000C6355" w:rsidP="00CA190A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37197A07" w14:textId="77777777" w:rsidR="000C6355" w:rsidRPr="001E1200" w:rsidRDefault="000C6355" w:rsidP="00CA190A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676B3BE7" w14:textId="77777777" w:rsidR="000C6355" w:rsidRPr="001E1200" w:rsidRDefault="000C6355" w:rsidP="00CA190A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8D08D" w:themeFill="accent6" w:themeFillTint="99"/>
          </w:tcPr>
          <w:p w14:paraId="17E5F333" w14:textId="77777777" w:rsidR="000C6355" w:rsidRPr="001E1200" w:rsidRDefault="000C6355" w:rsidP="00CA190A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6BAF9CAE" w14:textId="77777777" w:rsidR="000C6355" w:rsidRPr="001E1200" w:rsidRDefault="000C6355" w:rsidP="00CA190A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8D08D" w:themeFill="accent6" w:themeFillTint="99"/>
          </w:tcPr>
          <w:p w14:paraId="4B1A9F0B" w14:textId="77777777" w:rsidR="000C6355" w:rsidRPr="001E1200" w:rsidRDefault="000C6355" w:rsidP="00CA190A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8D08D" w:themeFill="accent6" w:themeFillTint="99"/>
          </w:tcPr>
          <w:p w14:paraId="57544F1F" w14:textId="77777777" w:rsidR="000C6355" w:rsidRPr="001E1200" w:rsidRDefault="000C6355" w:rsidP="00CA190A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355" w:rsidRPr="001E1200" w14:paraId="67CCF1EC" w14:textId="77777777" w:rsidTr="00CA190A">
        <w:tc>
          <w:tcPr>
            <w:tcW w:w="912" w:type="dxa"/>
            <w:gridSpan w:val="2"/>
            <w:shd w:val="clear" w:color="auto" w:fill="A8D08D" w:themeFill="accent6" w:themeFillTint="99"/>
          </w:tcPr>
          <w:p w14:paraId="4D1ADAF7" w14:textId="77777777" w:rsidR="000C6355" w:rsidRPr="001E1200" w:rsidRDefault="000C6355" w:rsidP="00CA190A">
            <w:pPr>
              <w:pStyle w:val="PlainTex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13972" w:type="dxa"/>
            <w:gridSpan w:val="17"/>
            <w:shd w:val="clear" w:color="auto" w:fill="A8D08D" w:themeFill="accent6" w:themeFillTint="99"/>
          </w:tcPr>
          <w:p w14:paraId="1A4F1B09" w14:textId="3EBDC27B" w:rsidR="000C6355" w:rsidRPr="001E1200" w:rsidRDefault="000C6355" w:rsidP="00CA190A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355" w:rsidRPr="001E1200" w14:paraId="48B7614F" w14:textId="77777777" w:rsidTr="00CA190A">
        <w:tc>
          <w:tcPr>
            <w:tcW w:w="456" w:type="dxa"/>
            <w:shd w:val="clear" w:color="auto" w:fill="D0CECE" w:themeFill="background2" w:themeFillShade="E6"/>
          </w:tcPr>
          <w:p w14:paraId="3C69D9C7" w14:textId="77777777" w:rsidR="000C6355" w:rsidRPr="001E1200" w:rsidRDefault="000C6355" w:rsidP="00CA190A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D0CECE" w:themeFill="background2" w:themeFillShade="E6"/>
          </w:tcPr>
          <w:p w14:paraId="43D4887A" w14:textId="77777777" w:rsidR="000C6355" w:rsidRPr="001E1200" w:rsidRDefault="000C6355" w:rsidP="00CA190A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D0CECE" w:themeFill="background2" w:themeFillShade="E6"/>
          </w:tcPr>
          <w:p w14:paraId="4B847A59" w14:textId="1055798F" w:rsidR="000C6355" w:rsidRPr="001E1200" w:rsidRDefault="000C6355" w:rsidP="00CA190A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VK6</w:t>
            </w:r>
          </w:p>
        </w:tc>
        <w:tc>
          <w:tcPr>
            <w:tcW w:w="743" w:type="dxa"/>
            <w:shd w:val="clear" w:color="auto" w:fill="D0CECE" w:themeFill="background2" w:themeFillShade="E6"/>
          </w:tcPr>
          <w:p w14:paraId="345693DB" w14:textId="77777777" w:rsidR="000C6355" w:rsidRPr="001E1200" w:rsidRDefault="000C6355" w:rsidP="00CA190A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0CECE" w:themeFill="background2" w:themeFillShade="E6"/>
          </w:tcPr>
          <w:p w14:paraId="78730522" w14:textId="77777777" w:rsidR="000C6355" w:rsidRPr="001E1200" w:rsidRDefault="000C6355" w:rsidP="00CA190A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6F98DB9D" w14:textId="77777777" w:rsidR="000C6355" w:rsidRPr="001E1200" w:rsidRDefault="000C6355" w:rsidP="00CA190A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562E1663" w14:textId="26F22E17" w:rsidR="000C6355" w:rsidRPr="001E1200" w:rsidRDefault="000C6355" w:rsidP="00CA190A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411DB3A6" w14:textId="77777777" w:rsidR="000C6355" w:rsidRPr="001E1200" w:rsidRDefault="000C6355" w:rsidP="00CA190A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2B81BF6C" w14:textId="77777777" w:rsidR="000C6355" w:rsidRPr="001E1200" w:rsidRDefault="000C6355" w:rsidP="00CA190A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14:paraId="2B995D17" w14:textId="77777777" w:rsidR="000C6355" w:rsidRPr="001E1200" w:rsidRDefault="000C6355" w:rsidP="00CA190A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14:paraId="35950071" w14:textId="77777777" w:rsidR="000C6355" w:rsidRPr="001E1200" w:rsidRDefault="000C6355" w:rsidP="00CA190A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303EB4A9" w14:textId="65E396EA" w:rsidR="000C6355" w:rsidRPr="001E1200" w:rsidRDefault="000C6355" w:rsidP="00CA190A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14:paraId="70A5876A" w14:textId="77777777" w:rsidR="000C6355" w:rsidRPr="001E1200" w:rsidRDefault="000C6355" w:rsidP="00CA190A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1948ED6A" w14:textId="77777777" w:rsidR="000C6355" w:rsidRPr="001E1200" w:rsidRDefault="000C6355" w:rsidP="00CA190A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1DC8B162" w14:textId="77777777" w:rsidR="000C6355" w:rsidRPr="001E1200" w:rsidRDefault="000C6355" w:rsidP="00CA190A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3749C715" w14:textId="77777777" w:rsidR="000C6355" w:rsidRPr="001E1200" w:rsidRDefault="000C6355" w:rsidP="00CA190A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467393D" w14:textId="77777777" w:rsidR="000C6355" w:rsidRPr="001E1200" w:rsidRDefault="000C6355" w:rsidP="00CA190A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270B8D03" w14:textId="77777777" w:rsidR="000C6355" w:rsidRPr="001E1200" w:rsidRDefault="000C6355" w:rsidP="00CA190A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012D7A3F" w14:textId="77777777" w:rsidR="000C6355" w:rsidRPr="001E1200" w:rsidRDefault="000C6355" w:rsidP="00CA190A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355" w:rsidRPr="001E1200" w14:paraId="63D5F6A7" w14:textId="77777777" w:rsidTr="00CA190A">
        <w:tc>
          <w:tcPr>
            <w:tcW w:w="912" w:type="dxa"/>
            <w:gridSpan w:val="2"/>
            <w:shd w:val="clear" w:color="auto" w:fill="D0CECE" w:themeFill="background2" w:themeFillShade="E6"/>
          </w:tcPr>
          <w:p w14:paraId="3E1CE3CD" w14:textId="77777777" w:rsidR="000C6355" w:rsidRPr="001E1200" w:rsidRDefault="000C6355" w:rsidP="00CA190A">
            <w:pPr>
              <w:pStyle w:val="PlainTex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200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13972" w:type="dxa"/>
            <w:gridSpan w:val="17"/>
            <w:shd w:val="clear" w:color="auto" w:fill="D0CECE" w:themeFill="background2" w:themeFillShade="E6"/>
          </w:tcPr>
          <w:p w14:paraId="755BF514" w14:textId="5E940846" w:rsidR="000C6355" w:rsidRPr="001E1200" w:rsidRDefault="000C6355" w:rsidP="00CA190A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0A6B78">
              <w:rPr>
                <w:rFonts w:eastAsia="Times New Roman" w:cstheme="minorHAns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FBA8445" wp14:editId="6FEB5139">
                      <wp:simplePos x="0" y="0"/>
                      <wp:positionH relativeFrom="column">
                        <wp:posOffset>47159</wp:posOffset>
                      </wp:positionH>
                      <wp:positionV relativeFrom="paragraph">
                        <wp:posOffset>-173390</wp:posOffset>
                      </wp:positionV>
                      <wp:extent cx="257175" cy="289560"/>
                      <wp:effectExtent l="19050" t="19050" r="28575" b="15240"/>
                      <wp:wrapNone/>
                      <wp:docPr id="9" name="Arrow: Up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8956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27B2E" id="Arrow: Up 9" o:spid="_x0000_s1026" type="#_x0000_t68" style="position:absolute;margin-left:3.7pt;margin-top:-13.65pt;width:20.25pt;height:2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GF2dAIAADEFAAAOAAAAZHJzL2Uyb0RvYy54bWysVFFP2zAQfp+0/2D5faStKNCIFFUgpkkI&#10;EAXxbBybWHJ83tlt2v36nZ00IJj2MC0Pjs93993d5zufX+xay7YKgwFX8enRhDPlJNTGvVb86fH6&#10;2xlnIQpXCwtOVXyvAr9Yfv1y3vlSzaABWytkBOJC2fmKNzH6siiCbFQrwhF45UipAVsRScTXokbR&#10;EXpri9lkclJ0gLVHkCoEOr3qlXyZ8bVWMt5pHVRktuKUW8wr5vUlrcXyXJSvKHxj5JCG+IcsWmEc&#10;BR2hrkQUbIPmE1RrJEIAHY8ktAVobaTKNVA108mHataN8CrXQuQEP9IU/h+svN3eIzN1xRecOdHS&#10;Fa0QoSvZk2eLRE/nQ0lWa3+PgxRom2rdaWzTn6pgu0zpfqRU7SKTdDibn05P55xJUs3OFvOTTHnx&#10;5uwxxO8KWpY2Fd/4HD5zKbY3IVJMsj5YkZDy6TPIu7i3KiVh3YPSVEiKmb1zC6lLi2wr6PKFlMrF&#10;aa9qRK364/mEvlQmBRk9spQBE7I21o7YA0Bqz8/YPcxgn1xV7sDRefK3xHrn0SNHBhdH59Y4wD8B&#10;WKpqiNzbH0jqqUksvUC9p2tG6Ps/eHltiO4bEeK9QGp4Gg0a4nhHi7bQVVxa4zlrAH99PEt21H+k&#10;4ayjwal4+LkRqDizPxx15mJ6fJwmLQvH89MZCfhe8/Je4zbtJdD1TOmZ8DJvk320h61GaJ9pxlcp&#10;KqmEkxS74vGwvYz9ONMbIdVqlY1otryIN27tZYJOXKYOetw9C/RDp0Vq0Vs4jJgoP3Rbb5s8Haw2&#10;EbTJrfjG5sAyzWVul+ENSYP/Xs5Wby/d8jcAAAD//wMAUEsDBBQABgAIAAAAIQAo1SBK3wAAAAcB&#10;AAAPAAAAZHJzL2Rvd25yZXYueG1sTI7BSsNAFEX3gv8wPMGNtBPTYtKYSSkWEexCWkvB3TTzTIIz&#10;b0Jm2sa/97nS5eUe7j3lcnRWnHEInScF99MEBFLtTUeNgv378yQHEaImo60nVPCNAZbV9VWpC+Mv&#10;tMXzLjaCRygUWkEbY19IGeoWnQ5T3yNx9+kHpyPHoZFm0Bced1amSfIgne6IH1rd41OL9dfu5BR0&#10;i4+3Nb2aPLF36+1L1qUbuzoodXszrh5BRBzjHwy/+qwOFTsd/YlMEFZBNmdQwSTNZiC4n2cLEEfm&#10;8hnIqpT//asfAAAA//8DAFBLAQItABQABgAIAAAAIQC2gziS/gAAAOEBAAATAAAAAAAAAAAAAAAA&#10;AAAAAABbQ29udGVudF9UeXBlc10ueG1sUEsBAi0AFAAGAAgAAAAhADj9If/WAAAAlAEAAAsAAAAA&#10;AAAAAAAAAAAALwEAAF9yZWxzLy5yZWxzUEsBAi0AFAAGAAgAAAAhAF5cYXZ0AgAAMQUAAA4AAAAA&#10;AAAAAAAAAAAALgIAAGRycy9lMm9Eb2MueG1sUEsBAi0AFAAGAAgAAAAhACjVIErfAAAABwEAAA8A&#10;AAAAAAAAAAAAAAAAzgQAAGRycy9kb3ducmV2LnhtbFBLBQYAAAAABAAEAPMAAADaBQAAAAA=&#10;" adj="9592" fillcolor="#4472c4 [3204]" strokecolor="#1f3763 [1604]" strokeweight="1pt"/>
                  </w:pict>
                </mc:Fallback>
              </mc:AlternateContent>
            </w:r>
          </w:p>
        </w:tc>
      </w:tr>
    </w:tbl>
    <w:p w14:paraId="59F7D3C4" w14:textId="77777777" w:rsidR="007A0C3A" w:rsidRDefault="007A0C3A" w:rsidP="00061803">
      <w:pPr>
        <w:rPr>
          <w:rFonts w:eastAsia="Times New Roman" w:cstheme="minorHAnsi"/>
          <w:lang w:eastAsia="en-AU"/>
        </w:rPr>
      </w:pPr>
    </w:p>
    <w:p w14:paraId="5F8D38A4" w14:textId="6EDAC656" w:rsidR="001735EB" w:rsidRPr="000A6B78" w:rsidRDefault="001735EB" w:rsidP="00061803">
      <w:r w:rsidRPr="000A6B78">
        <w:rPr>
          <w:rFonts w:eastAsia="Times New Roman" w:cstheme="minorHAnsi"/>
          <w:lang w:eastAsia="en-AU"/>
        </w:rPr>
        <w:t xml:space="preserve">To enter any explanatory notes, </w:t>
      </w:r>
      <w:r w:rsidRPr="000A6B78">
        <w:rPr>
          <w:rFonts w:eastAsia="Times New Roman" w:cstheme="minorHAnsi"/>
          <w:i/>
          <w:iCs/>
          <w:lang w:eastAsia="en-AU"/>
        </w:rPr>
        <w:t>single click</w:t>
      </w:r>
      <w:r w:rsidRPr="000A6B78">
        <w:rPr>
          <w:rFonts w:eastAsia="Times New Roman" w:cstheme="minorHAnsi"/>
          <w:lang w:eastAsia="en-AU"/>
        </w:rPr>
        <w:t xml:space="preserve"> cell, then start typing. To edit text, </w:t>
      </w:r>
      <w:r w:rsidR="00667036">
        <w:rPr>
          <w:rFonts w:eastAsia="Times New Roman" w:cstheme="minorHAnsi"/>
          <w:i/>
          <w:iCs/>
          <w:lang w:eastAsia="en-AU"/>
        </w:rPr>
        <w:t>single</w:t>
      </w:r>
      <w:r w:rsidRPr="000A6B78">
        <w:rPr>
          <w:rFonts w:eastAsia="Times New Roman" w:cstheme="minorHAnsi"/>
          <w:i/>
          <w:iCs/>
          <w:lang w:eastAsia="en-AU"/>
        </w:rPr>
        <w:t xml:space="preserve"> click</w:t>
      </w:r>
      <w:r w:rsidRPr="000A6B78">
        <w:rPr>
          <w:rFonts w:eastAsia="Times New Roman" w:cstheme="minorHAnsi"/>
          <w:lang w:eastAsia="en-AU"/>
        </w:rPr>
        <w:t xml:space="preserve"> cell, highlight text or move cursor to where you want to start typing.</w:t>
      </w:r>
    </w:p>
    <w:p w14:paraId="15C06FAF" w14:textId="61868579" w:rsidR="001735EB" w:rsidRPr="000A6B78" w:rsidRDefault="001735EB" w:rsidP="00061803"/>
    <w:p w14:paraId="4A7B5265" w14:textId="77777777" w:rsidR="00CA281E" w:rsidRDefault="00CA281E" w:rsidP="00061803"/>
    <w:tbl>
      <w:tblPr>
        <w:tblStyle w:val="TableGrid"/>
        <w:tblW w:w="12049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807"/>
        <w:gridCol w:w="572"/>
        <w:gridCol w:w="567"/>
        <w:gridCol w:w="567"/>
        <w:gridCol w:w="567"/>
        <w:gridCol w:w="709"/>
        <w:gridCol w:w="851"/>
        <w:gridCol w:w="5953"/>
      </w:tblGrid>
      <w:tr w:rsidR="00CA281E" w:rsidRPr="004C3904" w14:paraId="45A86EEE" w14:textId="77777777" w:rsidTr="00CA190A">
        <w:tc>
          <w:tcPr>
            <w:tcW w:w="2263" w:type="dxa"/>
            <w:gridSpan w:val="2"/>
            <w:shd w:val="clear" w:color="auto" w:fill="A6A6A6" w:themeFill="background1" w:themeFillShade="A6"/>
          </w:tcPr>
          <w:p w14:paraId="277356E3" w14:textId="77777777" w:rsidR="00CA281E" w:rsidRPr="004C3904" w:rsidRDefault="00CA281E" w:rsidP="00CA190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C3904">
              <w:rPr>
                <w:rFonts w:ascii="Times New Roman" w:hAnsi="Times New Roman" w:cs="Times New Roman"/>
                <w:sz w:val="24"/>
                <w:szCs w:val="24"/>
              </w:rPr>
              <w:t>Summary sheet:</w:t>
            </w:r>
          </w:p>
        </w:tc>
        <w:tc>
          <w:tcPr>
            <w:tcW w:w="572" w:type="dxa"/>
            <w:shd w:val="clear" w:color="auto" w:fill="B4C6E7" w:themeFill="accent1" w:themeFillTint="66"/>
          </w:tcPr>
          <w:p w14:paraId="0ED9187C" w14:textId="77777777" w:rsidR="00CA281E" w:rsidRPr="004C3904" w:rsidRDefault="00CA281E" w:rsidP="00CA190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398D149B" w14:textId="77777777" w:rsidR="00CA281E" w:rsidRPr="004C3904" w:rsidRDefault="00CA281E" w:rsidP="00CA190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745C43B0" w14:textId="77777777" w:rsidR="00CA281E" w:rsidRPr="004C3904" w:rsidRDefault="00CA281E" w:rsidP="00CA190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129DBEC9" w14:textId="77777777" w:rsidR="00CA281E" w:rsidRPr="004C3904" w:rsidRDefault="00CA281E" w:rsidP="00CA190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48ACE4A2" w14:textId="77777777" w:rsidR="00CA281E" w:rsidRPr="004C3904" w:rsidRDefault="00CA281E" w:rsidP="00CA190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4C6E7" w:themeFill="accent1" w:themeFillTint="66"/>
          </w:tcPr>
          <w:p w14:paraId="2BCBFCDC" w14:textId="77777777" w:rsidR="00CA281E" w:rsidRPr="004C3904" w:rsidRDefault="00CA281E" w:rsidP="00CA190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B4C6E7" w:themeFill="accent1" w:themeFillTint="66"/>
          </w:tcPr>
          <w:p w14:paraId="4BB04DE0" w14:textId="77777777" w:rsidR="00CA281E" w:rsidRPr="004C3904" w:rsidRDefault="00CA281E" w:rsidP="00CA190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1E" w:rsidRPr="004C3904" w14:paraId="0C2DB6E4" w14:textId="77777777" w:rsidTr="00CA281E">
        <w:trPr>
          <w:trHeight w:val="107"/>
        </w:trPr>
        <w:tc>
          <w:tcPr>
            <w:tcW w:w="456" w:type="dxa"/>
            <w:shd w:val="clear" w:color="auto" w:fill="A6A6A6" w:themeFill="background1" w:themeFillShade="A6"/>
          </w:tcPr>
          <w:p w14:paraId="770E7AFF" w14:textId="77777777" w:rsidR="00CA281E" w:rsidRPr="004C3904" w:rsidRDefault="00CA281E" w:rsidP="00CA190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6A6A6" w:themeFill="background1" w:themeFillShade="A6"/>
          </w:tcPr>
          <w:p w14:paraId="01917151" w14:textId="77777777" w:rsidR="00CA281E" w:rsidRPr="004C3904" w:rsidRDefault="00CA281E" w:rsidP="00CA190A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904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9786" w:type="dxa"/>
            <w:gridSpan w:val="7"/>
            <w:shd w:val="clear" w:color="auto" w:fill="B4C6E7" w:themeFill="accent1" w:themeFillTint="66"/>
          </w:tcPr>
          <w:p w14:paraId="43B4DA76" w14:textId="77777777" w:rsidR="00CA281E" w:rsidRPr="004C3904" w:rsidRDefault="00CA281E" w:rsidP="00CA190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1E" w:rsidRPr="004C3904" w14:paraId="477996AC" w14:textId="77777777" w:rsidTr="00CA281E">
        <w:trPr>
          <w:trHeight w:val="73"/>
        </w:trPr>
        <w:tc>
          <w:tcPr>
            <w:tcW w:w="456" w:type="dxa"/>
            <w:shd w:val="clear" w:color="auto" w:fill="A6A6A6" w:themeFill="background1" w:themeFillShade="A6"/>
          </w:tcPr>
          <w:p w14:paraId="50CDF57C" w14:textId="77777777" w:rsidR="00CA281E" w:rsidRPr="004C3904" w:rsidRDefault="00CA281E" w:rsidP="00CA190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6A6A6" w:themeFill="background1" w:themeFillShade="A6"/>
          </w:tcPr>
          <w:p w14:paraId="084F79C8" w14:textId="77777777" w:rsidR="00CA281E" w:rsidRPr="004C3904" w:rsidRDefault="00CA281E" w:rsidP="00CA190A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904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9786" w:type="dxa"/>
            <w:gridSpan w:val="7"/>
            <w:shd w:val="clear" w:color="auto" w:fill="B4C6E7" w:themeFill="accent1" w:themeFillTint="66"/>
          </w:tcPr>
          <w:p w14:paraId="6BFF9810" w14:textId="77777777" w:rsidR="00CA281E" w:rsidRPr="004C3904" w:rsidRDefault="00CA281E" w:rsidP="00CA190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1E" w:rsidRPr="004C3904" w14:paraId="056BCA03" w14:textId="77777777" w:rsidTr="00CA281E">
        <w:trPr>
          <w:trHeight w:val="73"/>
        </w:trPr>
        <w:tc>
          <w:tcPr>
            <w:tcW w:w="456" w:type="dxa"/>
            <w:shd w:val="clear" w:color="auto" w:fill="A6A6A6" w:themeFill="background1" w:themeFillShade="A6"/>
          </w:tcPr>
          <w:p w14:paraId="1E961DE0" w14:textId="77777777" w:rsidR="00CA281E" w:rsidRPr="004C3904" w:rsidRDefault="00CA281E" w:rsidP="00CA190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6A6A6" w:themeFill="background1" w:themeFillShade="A6"/>
          </w:tcPr>
          <w:p w14:paraId="0004E89B" w14:textId="77777777" w:rsidR="00CA281E" w:rsidRPr="004C3904" w:rsidRDefault="00CA281E" w:rsidP="00CA190A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904">
              <w:rPr>
                <w:rFonts w:ascii="Times New Roman" w:hAnsi="Times New Roman" w:cs="Times New Roman"/>
                <w:sz w:val="24"/>
                <w:szCs w:val="24"/>
              </w:rPr>
              <w:t>Callsign:</w:t>
            </w:r>
          </w:p>
        </w:tc>
        <w:tc>
          <w:tcPr>
            <w:tcW w:w="9786" w:type="dxa"/>
            <w:gridSpan w:val="7"/>
            <w:shd w:val="clear" w:color="auto" w:fill="B4C6E7" w:themeFill="accent1" w:themeFillTint="66"/>
          </w:tcPr>
          <w:p w14:paraId="575C27B2" w14:textId="77777777" w:rsidR="00CA281E" w:rsidRPr="004C3904" w:rsidRDefault="00CA281E" w:rsidP="00CA190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1E" w:rsidRPr="004C3904" w14:paraId="43E42F30" w14:textId="77777777" w:rsidTr="00CA281E">
        <w:trPr>
          <w:trHeight w:val="73"/>
        </w:trPr>
        <w:tc>
          <w:tcPr>
            <w:tcW w:w="456" w:type="dxa"/>
            <w:shd w:val="clear" w:color="auto" w:fill="A6A6A6" w:themeFill="background1" w:themeFillShade="A6"/>
          </w:tcPr>
          <w:p w14:paraId="1331771C" w14:textId="77777777" w:rsidR="00CA281E" w:rsidRPr="004C3904" w:rsidRDefault="00CA281E" w:rsidP="00CA190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6A6A6" w:themeFill="background1" w:themeFillShade="A6"/>
          </w:tcPr>
          <w:p w14:paraId="6BB3327A" w14:textId="77777777" w:rsidR="00CA281E" w:rsidRPr="004C3904" w:rsidRDefault="00CA281E" w:rsidP="00CA190A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904">
              <w:rPr>
                <w:rFonts w:ascii="Times New Roman" w:hAnsi="Times New Roman" w:cs="Times New Roman"/>
                <w:sz w:val="24"/>
                <w:szCs w:val="24"/>
              </w:rPr>
              <w:t>Category:</w:t>
            </w:r>
          </w:p>
        </w:tc>
        <w:tc>
          <w:tcPr>
            <w:tcW w:w="9786" w:type="dxa"/>
            <w:gridSpan w:val="7"/>
            <w:shd w:val="clear" w:color="auto" w:fill="B4C6E7" w:themeFill="accent1" w:themeFillTint="66"/>
          </w:tcPr>
          <w:p w14:paraId="54A47332" w14:textId="77777777" w:rsidR="00CA281E" w:rsidRPr="004C3904" w:rsidRDefault="00CA281E" w:rsidP="00CA190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1E" w:rsidRPr="004C3904" w14:paraId="6660BD37" w14:textId="77777777" w:rsidTr="00CA281E">
        <w:trPr>
          <w:trHeight w:val="73"/>
        </w:trPr>
        <w:tc>
          <w:tcPr>
            <w:tcW w:w="456" w:type="dxa"/>
            <w:shd w:val="clear" w:color="auto" w:fill="A6A6A6" w:themeFill="background1" w:themeFillShade="A6"/>
          </w:tcPr>
          <w:p w14:paraId="23F31F1A" w14:textId="77777777" w:rsidR="00CA281E" w:rsidRPr="004C3904" w:rsidRDefault="00CA281E" w:rsidP="00CA190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6A6A6" w:themeFill="background1" w:themeFillShade="A6"/>
          </w:tcPr>
          <w:p w14:paraId="40FCFA0B" w14:textId="77777777" w:rsidR="00CA281E" w:rsidRPr="004C3904" w:rsidRDefault="00CA281E" w:rsidP="00CA190A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904">
              <w:rPr>
                <w:rFonts w:ascii="Times New Roman" w:hAnsi="Times New Roman" w:cs="Times New Roman"/>
                <w:sz w:val="24"/>
                <w:szCs w:val="24"/>
              </w:rPr>
              <w:t>Bands:</w:t>
            </w:r>
          </w:p>
        </w:tc>
        <w:tc>
          <w:tcPr>
            <w:tcW w:w="9786" w:type="dxa"/>
            <w:gridSpan w:val="7"/>
            <w:shd w:val="clear" w:color="auto" w:fill="B4C6E7" w:themeFill="accent1" w:themeFillTint="66"/>
          </w:tcPr>
          <w:p w14:paraId="44114A6B" w14:textId="77777777" w:rsidR="00CA281E" w:rsidRPr="004C3904" w:rsidRDefault="00CA281E" w:rsidP="00CA190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1E" w:rsidRPr="004C3904" w14:paraId="0F660063" w14:textId="77777777" w:rsidTr="00CA281E">
        <w:trPr>
          <w:trHeight w:val="73"/>
        </w:trPr>
        <w:tc>
          <w:tcPr>
            <w:tcW w:w="456" w:type="dxa"/>
            <w:shd w:val="clear" w:color="auto" w:fill="A6A6A6" w:themeFill="background1" w:themeFillShade="A6"/>
          </w:tcPr>
          <w:p w14:paraId="2847D8B9" w14:textId="77777777" w:rsidR="00CA281E" w:rsidRPr="004C3904" w:rsidRDefault="00CA281E" w:rsidP="00CA190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6A6A6" w:themeFill="background1" w:themeFillShade="A6"/>
          </w:tcPr>
          <w:p w14:paraId="675200B4" w14:textId="77777777" w:rsidR="00CA281E" w:rsidRPr="004C3904" w:rsidRDefault="00CA281E" w:rsidP="00CA190A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904">
              <w:rPr>
                <w:rFonts w:ascii="Times New Roman" w:hAnsi="Times New Roman" w:cs="Times New Roman"/>
                <w:sz w:val="24"/>
                <w:szCs w:val="24"/>
              </w:rPr>
              <w:t>Modes:</w:t>
            </w:r>
          </w:p>
        </w:tc>
        <w:tc>
          <w:tcPr>
            <w:tcW w:w="9786" w:type="dxa"/>
            <w:gridSpan w:val="7"/>
            <w:shd w:val="clear" w:color="auto" w:fill="B4C6E7" w:themeFill="accent1" w:themeFillTint="66"/>
          </w:tcPr>
          <w:p w14:paraId="4FF1EEE1" w14:textId="77777777" w:rsidR="00CA281E" w:rsidRPr="004C3904" w:rsidRDefault="00CA281E" w:rsidP="00CA190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1E" w:rsidRPr="004C3904" w14:paraId="4B5F3A60" w14:textId="77777777" w:rsidTr="00CA281E">
        <w:trPr>
          <w:trHeight w:val="73"/>
        </w:trPr>
        <w:tc>
          <w:tcPr>
            <w:tcW w:w="456" w:type="dxa"/>
            <w:shd w:val="clear" w:color="auto" w:fill="A6A6A6" w:themeFill="background1" w:themeFillShade="A6"/>
          </w:tcPr>
          <w:p w14:paraId="572996DA" w14:textId="77777777" w:rsidR="00CA281E" w:rsidRPr="004C3904" w:rsidRDefault="00CA281E" w:rsidP="00CA190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6A6A6" w:themeFill="background1" w:themeFillShade="A6"/>
          </w:tcPr>
          <w:p w14:paraId="718D0E92" w14:textId="77777777" w:rsidR="00CA281E" w:rsidRPr="004C3904" w:rsidRDefault="00CA281E" w:rsidP="00CA190A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904">
              <w:rPr>
                <w:rFonts w:ascii="Times New Roman" w:hAnsi="Times New Roman" w:cs="Times New Roman"/>
                <w:sz w:val="24"/>
                <w:szCs w:val="24"/>
              </w:rPr>
              <w:t>Claimed score:</w:t>
            </w:r>
          </w:p>
        </w:tc>
        <w:tc>
          <w:tcPr>
            <w:tcW w:w="1139" w:type="dxa"/>
            <w:gridSpan w:val="2"/>
            <w:shd w:val="clear" w:color="auto" w:fill="B4C6E7" w:themeFill="accent1" w:themeFillTint="66"/>
          </w:tcPr>
          <w:p w14:paraId="4B74EE06" w14:textId="77777777" w:rsidR="00CA281E" w:rsidRPr="004C3904" w:rsidRDefault="00CA281E" w:rsidP="00CA190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5FDC471A" w14:textId="77777777" w:rsidR="00CA281E" w:rsidRPr="004C3904" w:rsidRDefault="00CA281E" w:rsidP="00CA190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4C6E7" w:themeFill="accent1" w:themeFillTint="66"/>
          </w:tcPr>
          <w:p w14:paraId="20A09201" w14:textId="77777777" w:rsidR="00CA281E" w:rsidRPr="004C3904" w:rsidRDefault="00CA281E" w:rsidP="00CA190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4B0DF6DF" w14:textId="77777777" w:rsidR="00CA281E" w:rsidRPr="004C3904" w:rsidRDefault="00CA281E" w:rsidP="00CA190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4C6E7" w:themeFill="accent1" w:themeFillTint="66"/>
          </w:tcPr>
          <w:p w14:paraId="71C49FED" w14:textId="77777777" w:rsidR="00CA281E" w:rsidRPr="004C3904" w:rsidRDefault="00CA281E" w:rsidP="00CA190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B4C6E7" w:themeFill="accent1" w:themeFillTint="66"/>
          </w:tcPr>
          <w:p w14:paraId="1F383BEA" w14:textId="77777777" w:rsidR="00CA281E" w:rsidRPr="004C3904" w:rsidRDefault="00CA281E" w:rsidP="00CA190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1E" w:rsidRPr="004C3904" w14:paraId="292B716A" w14:textId="77777777" w:rsidTr="00CA281E">
        <w:trPr>
          <w:trHeight w:val="73"/>
        </w:trPr>
        <w:tc>
          <w:tcPr>
            <w:tcW w:w="456" w:type="dxa"/>
            <w:shd w:val="clear" w:color="auto" w:fill="A6A6A6" w:themeFill="background1" w:themeFillShade="A6"/>
          </w:tcPr>
          <w:p w14:paraId="03F65B5B" w14:textId="77777777" w:rsidR="00CA281E" w:rsidRPr="004C3904" w:rsidRDefault="00CA281E" w:rsidP="00CA190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6A6A6" w:themeFill="background1" w:themeFillShade="A6"/>
          </w:tcPr>
          <w:p w14:paraId="1D1B68FC" w14:textId="77777777" w:rsidR="00CA281E" w:rsidRPr="004C3904" w:rsidRDefault="00CA281E" w:rsidP="00CA190A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904">
              <w:rPr>
                <w:rFonts w:ascii="Times New Roman" w:hAnsi="Times New Roman" w:cs="Times New Roman"/>
                <w:sz w:val="24"/>
                <w:szCs w:val="24"/>
              </w:rPr>
              <w:t>Declaration:</w:t>
            </w:r>
          </w:p>
        </w:tc>
        <w:tc>
          <w:tcPr>
            <w:tcW w:w="9786" w:type="dxa"/>
            <w:gridSpan w:val="7"/>
            <w:shd w:val="clear" w:color="auto" w:fill="B4C6E7" w:themeFill="accent1" w:themeFillTint="66"/>
          </w:tcPr>
          <w:p w14:paraId="3F97447E" w14:textId="77777777" w:rsidR="00CA281E" w:rsidRPr="004C3904" w:rsidRDefault="00CA281E" w:rsidP="00CA190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C3904">
              <w:rPr>
                <w:rFonts w:ascii="Times New Roman" w:hAnsi="Times New Roman" w:cs="Times New Roman"/>
                <w:sz w:val="24"/>
                <w:szCs w:val="24"/>
              </w:rPr>
              <w:t>I hereby declare that I have observed the rules and spirit of the PARG Birthday Bash contest.</w:t>
            </w:r>
          </w:p>
        </w:tc>
      </w:tr>
    </w:tbl>
    <w:p w14:paraId="1B159EA1" w14:textId="77777777" w:rsidR="00CA281E" w:rsidRPr="000A6B78" w:rsidRDefault="00CA281E" w:rsidP="00061803"/>
    <w:p w14:paraId="5E7E4A27" w14:textId="13E66826" w:rsidR="001735EB" w:rsidRPr="000A6B78" w:rsidRDefault="00685D56" w:rsidP="00061803">
      <w:pPr>
        <w:rPr>
          <w:rFonts w:cstheme="minorHAnsi"/>
        </w:rPr>
      </w:pPr>
      <w:r>
        <w:rPr>
          <w:rFonts w:cstheme="minorHAnsi"/>
        </w:rPr>
        <w:t>Enter your details in the Summary Sheet, including the score.</w:t>
      </w:r>
    </w:p>
    <w:p w14:paraId="60F4F32B" w14:textId="30219CBA" w:rsidR="00685D56" w:rsidRDefault="00685D56" w:rsidP="00061803">
      <w:pPr>
        <w:rPr>
          <w:rFonts w:cstheme="minorHAnsi"/>
        </w:rPr>
      </w:pPr>
    </w:p>
    <w:p w14:paraId="148658D3" w14:textId="77777777" w:rsidR="00685D56" w:rsidRPr="000A6B78" w:rsidRDefault="00685D56" w:rsidP="00061803">
      <w:pPr>
        <w:rPr>
          <w:rFonts w:cstheme="minorHAnsi"/>
        </w:rPr>
      </w:pPr>
    </w:p>
    <w:p w14:paraId="06676858" w14:textId="3995D8CA" w:rsidR="001735EB" w:rsidRPr="000A6B78" w:rsidRDefault="001735EB" w:rsidP="00061803">
      <w:pPr>
        <w:rPr>
          <w:rFonts w:cstheme="minorHAnsi"/>
        </w:rPr>
      </w:pPr>
      <w:r w:rsidRPr="000A6B78">
        <w:rPr>
          <w:rFonts w:eastAsia="Times New Roman" w:cstheme="minorHAnsi"/>
          <w:b/>
          <w:bCs/>
          <w:lang w:eastAsia="en-AU"/>
        </w:rPr>
        <w:t xml:space="preserve">Remember to save your document frequently, [press </w:t>
      </w:r>
      <w:r w:rsidRPr="000A6B78">
        <w:rPr>
          <w:rFonts w:eastAsia="Times New Roman" w:cstheme="minorHAnsi"/>
          <w:b/>
          <w:bCs/>
          <w:i/>
          <w:iCs/>
          <w:lang w:eastAsia="en-AU"/>
        </w:rPr>
        <w:t>CTRL + S</w:t>
      </w:r>
      <w:r w:rsidRPr="000A6B78">
        <w:rPr>
          <w:rFonts w:eastAsia="Times New Roman" w:cstheme="minorHAnsi"/>
          <w:b/>
          <w:bCs/>
          <w:lang w:eastAsia="en-AU"/>
        </w:rPr>
        <w:t>].</w:t>
      </w:r>
    </w:p>
    <w:p w14:paraId="4AF0778C" w14:textId="0627170C" w:rsidR="00AD548F" w:rsidRDefault="00AD548F" w:rsidP="00061803">
      <w:pPr>
        <w:rPr>
          <w:rFonts w:cstheme="minorHAnsi"/>
          <w:sz w:val="20"/>
          <w:szCs w:val="20"/>
        </w:rPr>
      </w:pPr>
    </w:p>
    <w:p w14:paraId="7FFDB3E2" w14:textId="77777777" w:rsidR="00AD548F" w:rsidRDefault="00AD548F" w:rsidP="00061803">
      <w:pPr>
        <w:rPr>
          <w:rFonts w:cstheme="minorHAnsi"/>
          <w:sz w:val="20"/>
          <w:szCs w:val="20"/>
        </w:rPr>
        <w:sectPr w:rsidR="00AD548F" w:rsidSect="00BF5C07">
          <w:pgSz w:w="16840" w:h="11907" w:orient="landscape" w:code="9"/>
          <w:pgMar w:top="851" w:right="851" w:bottom="851" w:left="851" w:header="737" w:footer="737" w:gutter="0"/>
          <w:cols w:space="708"/>
          <w:noEndnote/>
          <w:docGrid w:linePitch="326"/>
        </w:sectPr>
      </w:pPr>
    </w:p>
    <w:p w14:paraId="24ABCB07" w14:textId="55712636" w:rsidR="00AD548F" w:rsidRPr="00AD548F" w:rsidRDefault="00AD548F" w:rsidP="00AD548F">
      <w:pPr>
        <w:jc w:val="center"/>
        <w:rPr>
          <w:rFonts w:cstheme="minorHAnsi"/>
          <w:b/>
          <w:bCs/>
          <w:sz w:val="28"/>
          <w:szCs w:val="28"/>
        </w:rPr>
      </w:pPr>
      <w:r w:rsidRPr="00AD548F">
        <w:rPr>
          <w:rFonts w:cstheme="minorHAnsi"/>
          <w:b/>
          <w:bCs/>
          <w:sz w:val="28"/>
          <w:szCs w:val="28"/>
        </w:rPr>
        <w:lastRenderedPageBreak/>
        <w:t>PARG Member Callsigns</w:t>
      </w:r>
    </w:p>
    <w:p w14:paraId="70D3C1A0" w14:textId="77777777" w:rsidR="00AD548F" w:rsidRPr="00AD548F" w:rsidRDefault="00AD548F" w:rsidP="00AD548F">
      <w:pPr>
        <w:jc w:val="center"/>
        <w:rPr>
          <w:rFonts w:cstheme="minorHAnsi"/>
          <w:b/>
          <w:bCs/>
          <w:sz w:val="24"/>
          <w:szCs w:val="24"/>
        </w:rPr>
      </w:pPr>
    </w:p>
    <w:tbl>
      <w:tblPr>
        <w:tblW w:w="5680" w:type="dxa"/>
        <w:tblLook w:val="04A0" w:firstRow="1" w:lastRow="0" w:firstColumn="1" w:lastColumn="0" w:noHBand="0" w:noVBand="1"/>
      </w:tblPr>
      <w:tblGrid>
        <w:gridCol w:w="1280"/>
        <w:gridCol w:w="2831"/>
        <w:gridCol w:w="1569"/>
      </w:tblGrid>
      <w:tr w:rsidR="00AD548F" w:rsidRPr="00AD548F" w14:paraId="4B420B57" w14:textId="77777777" w:rsidTr="00AD548F">
        <w:trPr>
          <w:trHeight w:val="37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9591" w14:textId="77777777" w:rsidR="00AD548F" w:rsidRPr="00AD548F" w:rsidRDefault="00AD548F" w:rsidP="00AD548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D548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Serial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9B2E4" w14:textId="77777777" w:rsidR="00AD548F" w:rsidRPr="00AD548F" w:rsidRDefault="00AD548F" w:rsidP="00AD548F">
            <w:pPr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AD548F">
              <w:rPr>
                <w:rFonts w:ascii="Calibri" w:eastAsia="Times New Roman" w:hAnsi="Calibri" w:cs="Calibri"/>
                <w:b/>
                <w:bCs/>
                <w:lang w:eastAsia="en-AU"/>
              </w:rPr>
              <w:t>Name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0BF28" w14:textId="77777777" w:rsidR="00AD548F" w:rsidRPr="00AD548F" w:rsidRDefault="00AD548F" w:rsidP="00AD548F">
            <w:pPr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AD548F">
              <w:rPr>
                <w:rFonts w:ascii="Calibri" w:eastAsia="Times New Roman" w:hAnsi="Calibri" w:cs="Calibri"/>
                <w:b/>
                <w:bCs/>
                <w:lang w:eastAsia="en-AU"/>
              </w:rPr>
              <w:t>Callsign</w:t>
            </w:r>
          </w:p>
        </w:tc>
      </w:tr>
      <w:tr w:rsidR="00AD548F" w:rsidRPr="00AD548F" w14:paraId="21EEBCBB" w14:textId="77777777" w:rsidTr="00AD548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F015" w14:textId="77777777" w:rsidR="00AD548F" w:rsidRPr="00AD548F" w:rsidRDefault="00AD548F" w:rsidP="00AD548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298C" w14:textId="2212587A" w:rsidR="00AD548F" w:rsidRPr="00AD548F" w:rsidRDefault="00B7598A" w:rsidP="00AD548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Paul Weston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CA7C" w14:textId="77777777" w:rsidR="00AD548F" w:rsidRPr="00AD548F" w:rsidRDefault="00AD548F" w:rsidP="00AD548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VK6</w:t>
            </w:r>
          </w:p>
        </w:tc>
      </w:tr>
      <w:tr w:rsidR="00AD548F" w:rsidRPr="00AD548F" w14:paraId="4935DEC3" w14:textId="77777777" w:rsidTr="00AD548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28EC" w14:textId="77777777" w:rsidR="00AD548F" w:rsidRPr="00AD548F" w:rsidRDefault="00AD548F" w:rsidP="00AD548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E184" w14:textId="6FE6543B" w:rsidR="00AD548F" w:rsidRPr="00AD548F" w:rsidRDefault="00B7598A" w:rsidP="00AD548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Chris Scoble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617D" w14:textId="77777777" w:rsidR="00AD548F" w:rsidRPr="00AD548F" w:rsidRDefault="00AD548F" w:rsidP="00AD548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VK6AGK</w:t>
            </w:r>
            <w:proofErr w:type="spellEnd"/>
          </w:p>
        </w:tc>
      </w:tr>
      <w:tr w:rsidR="00AD548F" w:rsidRPr="00AD548F" w14:paraId="4E61D3FA" w14:textId="77777777" w:rsidTr="00AD548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BD7A" w14:textId="77777777" w:rsidR="00AD548F" w:rsidRPr="00AD548F" w:rsidRDefault="00AD548F" w:rsidP="00AD548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B49C" w14:textId="38A79A13" w:rsidR="00AD548F" w:rsidRPr="00AD548F" w:rsidRDefault="00B7598A" w:rsidP="00AD548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Ken Taylor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7C7F" w14:textId="77777777" w:rsidR="00AD548F" w:rsidRPr="00AD548F" w:rsidRDefault="00AD548F" w:rsidP="00AD548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VK6CO</w:t>
            </w:r>
            <w:proofErr w:type="spellEnd"/>
          </w:p>
        </w:tc>
      </w:tr>
      <w:tr w:rsidR="00AD548F" w:rsidRPr="00AD548F" w14:paraId="354340C2" w14:textId="77777777" w:rsidTr="00AD548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EE5F" w14:textId="77777777" w:rsidR="00AD548F" w:rsidRPr="00AD548F" w:rsidRDefault="00AD548F" w:rsidP="00AD548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701B" w14:textId="72036E97" w:rsidR="00AD548F" w:rsidRPr="00AD548F" w:rsidRDefault="00B7598A" w:rsidP="00AD548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Bruce Williams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7B20" w14:textId="77777777" w:rsidR="00AD548F" w:rsidRPr="00AD548F" w:rsidRDefault="00AD548F" w:rsidP="00AD548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VK6CX</w:t>
            </w:r>
            <w:proofErr w:type="spellEnd"/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/</w:t>
            </w:r>
            <w:proofErr w:type="spellStart"/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VK6BW</w:t>
            </w:r>
            <w:proofErr w:type="spellEnd"/>
          </w:p>
        </w:tc>
      </w:tr>
      <w:tr w:rsidR="00AD548F" w:rsidRPr="00AD548F" w14:paraId="5670A28B" w14:textId="77777777" w:rsidTr="00AD548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2CEA" w14:textId="77777777" w:rsidR="00AD548F" w:rsidRPr="00AD548F" w:rsidRDefault="00AD548F" w:rsidP="00AD548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F010" w14:textId="7F151CDF" w:rsidR="00AD548F" w:rsidRPr="00AD548F" w:rsidRDefault="00B7598A" w:rsidP="00AD548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Don Peterkin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74BF" w14:textId="77777777" w:rsidR="00AD548F" w:rsidRPr="00AD548F" w:rsidRDefault="00AD548F" w:rsidP="00AD548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VK6DON</w:t>
            </w:r>
            <w:proofErr w:type="spellEnd"/>
          </w:p>
        </w:tc>
      </w:tr>
      <w:tr w:rsidR="00AD548F" w:rsidRPr="00AD548F" w14:paraId="0C62BC40" w14:textId="77777777" w:rsidTr="00AD548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A290" w14:textId="77777777" w:rsidR="00AD548F" w:rsidRPr="00AD548F" w:rsidRDefault="00AD548F" w:rsidP="00AD548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2FA6" w14:textId="4370067A" w:rsidR="00AD548F" w:rsidRPr="00AD548F" w:rsidRDefault="00B7598A" w:rsidP="00AD548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Tony Boddy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DC21" w14:textId="77777777" w:rsidR="00AD548F" w:rsidRPr="00AD548F" w:rsidRDefault="00AD548F" w:rsidP="00AD548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VK6DQ</w:t>
            </w:r>
          </w:p>
        </w:tc>
      </w:tr>
      <w:tr w:rsidR="00AD548F" w:rsidRPr="00AD548F" w14:paraId="4074518C" w14:textId="77777777" w:rsidTr="00AD548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AA0F" w14:textId="77777777" w:rsidR="00AD548F" w:rsidRPr="00AD548F" w:rsidRDefault="00AD548F" w:rsidP="00AD548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CDE1" w14:textId="3CDA6798" w:rsidR="00AD548F" w:rsidRPr="00AD548F" w:rsidRDefault="00B7598A" w:rsidP="00AD548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John Thompson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EEB4" w14:textId="77777777" w:rsidR="00AD548F" w:rsidRPr="00AD548F" w:rsidRDefault="00AD548F" w:rsidP="00AD548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VK6FAAJ</w:t>
            </w:r>
            <w:proofErr w:type="spellEnd"/>
          </w:p>
        </w:tc>
      </w:tr>
      <w:tr w:rsidR="00AD548F" w:rsidRPr="00AD548F" w14:paraId="355836D3" w14:textId="77777777" w:rsidTr="00AD548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3FC0" w14:textId="77777777" w:rsidR="00AD548F" w:rsidRPr="00AD548F" w:rsidRDefault="00AD548F" w:rsidP="00AD548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850F" w14:textId="05BD475D" w:rsidR="00AD548F" w:rsidRPr="00AD548F" w:rsidRDefault="00B7598A" w:rsidP="00AD548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Justin Smith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8842" w14:textId="77777777" w:rsidR="00AD548F" w:rsidRPr="00AD548F" w:rsidRDefault="00AD548F" w:rsidP="00AD548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VK6FAAX</w:t>
            </w:r>
            <w:proofErr w:type="spellEnd"/>
          </w:p>
        </w:tc>
      </w:tr>
      <w:tr w:rsidR="00AD548F" w:rsidRPr="00AD548F" w14:paraId="4659DE7F" w14:textId="77777777" w:rsidTr="00AD548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1765" w14:textId="77777777" w:rsidR="00AD548F" w:rsidRPr="00AD548F" w:rsidRDefault="00AD548F" w:rsidP="00AD548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2FE4" w14:textId="65366024" w:rsidR="00AD548F" w:rsidRPr="00AD548F" w:rsidRDefault="00B7598A" w:rsidP="00AD548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David Millett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327D" w14:textId="77777777" w:rsidR="00AD548F" w:rsidRPr="00AD548F" w:rsidRDefault="00AD548F" w:rsidP="00AD548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VK6FAAZ</w:t>
            </w:r>
          </w:p>
        </w:tc>
      </w:tr>
      <w:tr w:rsidR="00AD548F" w:rsidRPr="00AD548F" w14:paraId="7F8B0E48" w14:textId="77777777" w:rsidTr="00AD548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75FF" w14:textId="77777777" w:rsidR="00AD548F" w:rsidRPr="00AD548F" w:rsidRDefault="00AD548F" w:rsidP="00AD548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7287" w14:textId="72E37BCA" w:rsidR="00AD548F" w:rsidRPr="00AD548F" w:rsidRDefault="00B7598A" w:rsidP="00AD548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Ian Digweed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9C67" w14:textId="77777777" w:rsidR="00AD548F" w:rsidRPr="00AD548F" w:rsidRDefault="00AD548F" w:rsidP="00AD548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VK6FDIG</w:t>
            </w:r>
            <w:proofErr w:type="spellEnd"/>
          </w:p>
        </w:tc>
      </w:tr>
      <w:tr w:rsidR="00AD548F" w:rsidRPr="00AD548F" w14:paraId="488D14D3" w14:textId="77777777" w:rsidTr="00AD548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CB75" w14:textId="77777777" w:rsidR="00AD548F" w:rsidRPr="00AD548F" w:rsidRDefault="00AD548F" w:rsidP="00AD548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FF2D" w14:textId="4B228DDC" w:rsidR="00AD548F" w:rsidRPr="00AD548F" w:rsidRDefault="00B7598A" w:rsidP="00AD548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Martin Fraser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399C" w14:textId="77777777" w:rsidR="00AD548F" w:rsidRPr="00AD548F" w:rsidRDefault="00AD548F" w:rsidP="00AD548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VK6FEEE</w:t>
            </w:r>
            <w:proofErr w:type="spellEnd"/>
          </w:p>
        </w:tc>
      </w:tr>
      <w:tr w:rsidR="00AD548F" w:rsidRPr="00AD548F" w14:paraId="71D0D39B" w14:textId="77777777" w:rsidTr="00AD548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C5EE" w14:textId="77777777" w:rsidR="00AD548F" w:rsidRPr="00AD548F" w:rsidRDefault="00AD548F" w:rsidP="00AD548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2F27" w14:textId="66275F40" w:rsidR="00AD548F" w:rsidRPr="00AD548F" w:rsidRDefault="00B7598A" w:rsidP="00AD548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Jessie Meyers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B007" w14:textId="77777777" w:rsidR="00AD548F" w:rsidRPr="00AD548F" w:rsidRDefault="00AD548F" w:rsidP="00AD548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VK6FJJM</w:t>
            </w:r>
            <w:proofErr w:type="spellEnd"/>
          </w:p>
        </w:tc>
      </w:tr>
      <w:tr w:rsidR="00AD548F" w:rsidRPr="00AD548F" w14:paraId="385EEBD1" w14:textId="77777777" w:rsidTr="00AD548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E40E" w14:textId="77777777" w:rsidR="00AD548F" w:rsidRPr="00AD548F" w:rsidRDefault="00AD548F" w:rsidP="00AD548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EBF0" w14:textId="72066999" w:rsidR="00AD548F" w:rsidRPr="00AD548F" w:rsidRDefault="00B7598A" w:rsidP="00AD548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Nathan Galati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43F6" w14:textId="77777777" w:rsidR="00AD548F" w:rsidRPr="00AD548F" w:rsidRDefault="00AD548F" w:rsidP="00AD548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VK6FNZG</w:t>
            </w:r>
            <w:proofErr w:type="spellEnd"/>
          </w:p>
        </w:tc>
      </w:tr>
      <w:tr w:rsidR="00AD548F" w:rsidRPr="00AD548F" w14:paraId="5B641499" w14:textId="77777777" w:rsidTr="00AD548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744A" w14:textId="77777777" w:rsidR="00AD548F" w:rsidRPr="00AD548F" w:rsidRDefault="00AD548F" w:rsidP="00AD548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F9AD" w14:textId="49ACD4C5" w:rsidR="00AD548F" w:rsidRPr="00AD548F" w:rsidRDefault="00B7598A" w:rsidP="00AD548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Robert Anslie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1D90" w14:textId="77777777" w:rsidR="00AD548F" w:rsidRPr="00AD548F" w:rsidRDefault="00AD548F" w:rsidP="00AD548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VK6FRAB</w:t>
            </w:r>
            <w:proofErr w:type="spellEnd"/>
          </w:p>
        </w:tc>
      </w:tr>
      <w:tr w:rsidR="00AD548F" w:rsidRPr="00AD548F" w14:paraId="42AC668E" w14:textId="77777777" w:rsidTr="00AD548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1204" w14:textId="77777777" w:rsidR="00AD548F" w:rsidRPr="00AD548F" w:rsidRDefault="00AD548F" w:rsidP="00AD548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F486" w14:textId="0313AA34" w:rsidR="00AD548F" w:rsidRPr="00AD548F" w:rsidRDefault="00B7598A" w:rsidP="00AD548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Geoff Hart-Davies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A70C" w14:textId="77777777" w:rsidR="00AD548F" w:rsidRPr="00AD548F" w:rsidRDefault="00AD548F" w:rsidP="00AD548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VK6GHD</w:t>
            </w:r>
            <w:proofErr w:type="spellEnd"/>
          </w:p>
        </w:tc>
      </w:tr>
      <w:tr w:rsidR="00AD548F" w:rsidRPr="00AD548F" w14:paraId="4CA3A23D" w14:textId="77777777" w:rsidTr="00AD548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1E57" w14:textId="77777777" w:rsidR="00AD548F" w:rsidRPr="00AD548F" w:rsidRDefault="00AD548F" w:rsidP="00AD548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D7C2" w14:textId="5F22CA28" w:rsidR="00AD548F" w:rsidRPr="00AD548F" w:rsidRDefault="00B7598A" w:rsidP="00AD548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Tony Robinson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F389" w14:textId="77777777" w:rsidR="00AD548F" w:rsidRPr="00AD548F" w:rsidRDefault="00AD548F" w:rsidP="00AD548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VK6HAU</w:t>
            </w:r>
            <w:proofErr w:type="spellEnd"/>
          </w:p>
        </w:tc>
      </w:tr>
      <w:tr w:rsidR="00AD548F" w:rsidRPr="00AD548F" w14:paraId="58E037B1" w14:textId="77777777" w:rsidTr="00AD548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E556" w14:textId="77777777" w:rsidR="00AD548F" w:rsidRPr="00AD548F" w:rsidRDefault="00AD548F" w:rsidP="00AD548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17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F2A8" w14:textId="35B9D5DA" w:rsidR="00AD548F" w:rsidRPr="00AD548F" w:rsidRDefault="00B7598A" w:rsidP="00AD548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Maurice Bersan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C569" w14:textId="77777777" w:rsidR="00AD548F" w:rsidRPr="00AD548F" w:rsidRDefault="00AD548F" w:rsidP="00AD548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VK6HLY</w:t>
            </w:r>
            <w:proofErr w:type="spellEnd"/>
          </w:p>
        </w:tc>
      </w:tr>
      <w:tr w:rsidR="00AD548F" w:rsidRPr="00AD548F" w14:paraId="229F21B8" w14:textId="77777777" w:rsidTr="00AD548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6661" w14:textId="77777777" w:rsidR="00AD548F" w:rsidRPr="00AD548F" w:rsidRDefault="00AD548F" w:rsidP="00AD548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18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725A" w14:textId="046B3DBE" w:rsidR="00AD548F" w:rsidRPr="00AD548F" w:rsidRDefault="00B7598A" w:rsidP="00AD548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Warren Walker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BBBE" w14:textId="77777777" w:rsidR="00AD548F" w:rsidRPr="00AD548F" w:rsidRDefault="00AD548F" w:rsidP="00AD548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VK6HM</w:t>
            </w:r>
            <w:proofErr w:type="spellEnd"/>
          </w:p>
        </w:tc>
      </w:tr>
      <w:tr w:rsidR="00AD548F" w:rsidRPr="00AD548F" w14:paraId="7CE11241" w14:textId="77777777" w:rsidTr="00AD548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6471" w14:textId="77777777" w:rsidR="00AD548F" w:rsidRPr="00AD548F" w:rsidRDefault="00AD548F" w:rsidP="00AD548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19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104D" w14:textId="08B9FDD0" w:rsidR="00AD548F" w:rsidRPr="00AD548F" w:rsidRDefault="00B7598A" w:rsidP="00AD548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Colin Dunn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3E3B" w14:textId="77777777" w:rsidR="00AD548F" w:rsidRPr="00AD548F" w:rsidRDefault="00AD548F" w:rsidP="00AD548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VK6HWD</w:t>
            </w:r>
            <w:proofErr w:type="spellEnd"/>
          </w:p>
        </w:tc>
      </w:tr>
      <w:tr w:rsidR="00AD548F" w:rsidRPr="00AD548F" w14:paraId="02D000B7" w14:textId="77777777" w:rsidTr="00AD548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49FD" w14:textId="77777777" w:rsidR="00AD548F" w:rsidRPr="00AD548F" w:rsidRDefault="00AD548F" w:rsidP="00AD548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4AD8" w14:textId="57D1585E" w:rsidR="00AD548F" w:rsidRPr="00AD548F" w:rsidRDefault="00B7598A" w:rsidP="00AD548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Jeremy [Jerry] Curchin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3BCD" w14:textId="77777777" w:rsidR="00AD548F" w:rsidRPr="00AD548F" w:rsidRDefault="00AD548F" w:rsidP="00AD548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VK6LJC</w:t>
            </w:r>
            <w:proofErr w:type="spellEnd"/>
          </w:p>
        </w:tc>
      </w:tr>
      <w:tr w:rsidR="00AD548F" w:rsidRPr="00AD548F" w14:paraId="3D1814D9" w14:textId="77777777" w:rsidTr="00AD548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2CC6" w14:textId="77777777" w:rsidR="00AD548F" w:rsidRPr="00AD548F" w:rsidRDefault="00AD548F" w:rsidP="00AD548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21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5590" w14:textId="6A7419C0" w:rsidR="00AD548F" w:rsidRPr="00AD548F" w:rsidRDefault="00B7598A" w:rsidP="00AD548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Paul Gardner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578A" w14:textId="77777777" w:rsidR="00AD548F" w:rsidRPr="00AD548F" w:rsidRDefault="00AD548F" w:rsidP="00AD548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VK6LL</w:t>
            </w:r>
            <w:proofErr w:type="spellEnd"/>
          </w:p>
        </w:tc>
      </w:tr>
      <w:tr w:rsidR="00AD548F" w:rsidRPr="00AD548F" w14:paraId="522940FB" w14:textId="77777777" w:rsidTr="00AD548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A481" w14:textId="77777777" w:rsidR="00AD548F" w:rsidRPr="00AD548F" w:rsidRDefault="00AD548F" w:rsidP="00AD548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22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DEF3" w14:textId="0F0954E9" w:rsidR="00AD548F" w:rsidRPr="00AD548F" w:rsidRDefault="00B7598A" w:rsidP="00AD548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Lance Rock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F44F" w14:textId="77777777" w:rsidR="00AD548F" w:rsidRPr="00AD548F" w:rsidRDefault="00AD548F" w:rsidP="00AD548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VK6LR</w:t>
            </w:r>
            <w:proofErr w:type="spellEnd"/>
          </w:p>
        </w:tc>
      </w:tr>
      <w:tr w:rsidR="00AD548F" w:rsidRPr="00AD548F" w14:paraId="595A460E" w14:textId="77777777" w:rsidTr="00AD548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C590" w14:textId="77777777" w:rsidR="00AD548F" w:rsidRPr="00AD548F" w:rsidRDefault="00AD548F" w:rsidP="00AD548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23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D9C3" w14:textId="1F1BB958" w:rsidR="00AD548F" w:rsidRPr="00AD548F" w:rsidRDefault="00B7598A" w:rsidP="00AD548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Martin Diggens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ED61" w14:textId="77777777" w:rsidR="00AD548F" w:rsidRPr="00AD548F" w:rsidRDefault="00AD548F" w:rsidP="00AD548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VK6MJ</w:t>
            </w:r>
          </w:p>
        </w:tc>
      </w:tr>
      <w:tr w:rsidR="00AD548F" w:rsidRPr="00AD548F" w14:paraId="3CA115FB" w14:textId="77777777" w:rsidTr="00AD548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5A2E" w14:textId="77777777" w:rsidR="00AD548F" w:rsidRPr="00AD548F" w:rsidRDefault="00AD548F" w:rsidP="00AD548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24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8169" w14:textId="1B3FD60D" w:rsidR="00AD548F" w:rsidRPr="00AD548F" w:rsidRDefault="00B7598A" w:rsidP="00AD548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Michelle Walker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65CC" w14:textId="77777777" w:rsidR="00AD548F" w:rsidRPr="00AD548F" w:rsidRDefault="00AD548F" w:rsidP="00AD548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VK6MLW</w:t>
            </w:r>
            <w:proofErr w:type="spellEnd"/>
          </w:p>
        </w:tc>
      </w:tr>
      <w:tr w:rsidR="00AD548F" w:rsidRPr="00AD548F" w14:paraId="69F478C4" w14:textId="77777777" w:rsidTr="00AD548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13FB" w14:textId="77777777" w:rsidR="00AD548F" w:rsidRPr="00AD548F" w:rsidRDefault="00AD548F" w:rsidP="00AD548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25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36D6" w14:textId="45B32659" w:rsidR="00AD548F" w:rsidRPr="00AD548F" w:rsidRDefault="00B7598A" w:rsidP="00AD548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James Ainslie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817C" w14:textId="77777777" w:rsidR="00AD548F" w:rsidRPr="00AD548F" w:rsidRDefault="00AD548F" w:rsidP="00AD548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VK6MNX</w:t>
            </w:r>
            <w:proofErr w:type="spellEnd"/>
          </w:p>
        </w:tc>
      </w:tr>
      <w:tr w:rsidR="00AD548F" w:rsidRPr="00AD548F" w14:paraId="2A1F2688" w14:textId="77777777" w:rsidTr="00AD548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E7D2" w14:textId="77777777" w:rsidR="00AD548F" w:rsidRPr="00AD548F" w:rsidRDefault="00AD548F" w:rsidP="00AD548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26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3D5A" w14:textId="73B39F98" w:rsidR="00AD548F" w:rsidRPr="00AD548F" w:rsidRDefault="00B7598A" w:rsidP="00AD548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Barry Ford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8C47" w14:textId="77777777" w:rsidR="00AD548F" w:rsidRPr="00AD548F" w:rsidRDefault="00AD548F" w:rsidP="00AD548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VK6MU</w:t>
            </w:r>
            <w:proofErr w:type="spellEnd"/>
          </w:p>
        </w:tc>
      </w:tr>
      <w:tr w:rsidR="00AD548F" w:rsidRPr="00AD548F" w14:paraId="2DBEE84D" w14:textId="77777777" w:rsidTr="00AD548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05BA" w14:textId="77777777" w:rsidR="00AD548F" w:rsidRPr="00AD548F" w:rsidRDefault="00AD548F" w:rsidP="00AD548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27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6DA3" w14:textId="5319E21E" w:rsidR="00AD548F" w:rsidRPr="00AD548F" w:rsidRDefault="00B7598A" w:rsidP="00AD548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Gary Baker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E17A" w14:textId="77777777" w:rsidR="00AD548F" w:rsidRPr="00AD548F" w:rsidRDefault="00AD548F" w:rsidP="00AD548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VK6OD</w:t>
            </w:r>
            <w:proofErr w:type="spellEnd"/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/</w:t>
            </w:r>
            <w:proofErr w:type="spellStart"/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VK6GB</w:t>
            </w:r>
            <w:proofErr w:type="spellEnd"/>
          </w:p>
        </w:tc>
      </w:tr>
      <w:tr w:rsidR="00AD548F" w:rsidRPr="00AD548F" w14:paraId="3F38A130" w14:textId="77777777" w:rsidTr="00AD548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A9CB" w14:textId="77777777" w:rsidR="00AD548F" w:rsidRPr="00AD548F" w:rsidRDefault="00AD548F" w:rsidP="00AD548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28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7FBB" w14:textId="16889B88" w:rsidR="00AD548F" w:rsidRPr="00AD548F" w:rsidRDefault="00B7598A" w:rsidP="00AD548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Mark Bosma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D823" w14:textId="77777777" w:rsidR="00AD548F" w:rsidRPr="00AD548F" w:rsidRDefault="00AD548F" w:rsidP="00AD548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VK6QI</w:t>
            </w:r>
            <w:proofErr w:type="spellEnd"/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/</w:t>
            </w:r>
            <w:proofErr w:type="spellStart"/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VK2KI</w:t>
            </w:r>
            <w:proofErr w:type="spellEnd"/>
          </w:p>
        </w:tc>
      </w:tr>
      <w:tr w:rsidR="00AD548F" w:rsidRPr="00AD548F" w14:paraId="67E9187D" w14:textId="77777777" w:rsidTr="00AD548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8C8B" w14:textId="77777777" w:rsidR="00AD548F" w:rsidRPr="00AD548F" w:rsidRDefault="00AD548F" w:rsidP="00AD548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29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B617" w14:textId="7B2C9D13" w:rsidR="00AD548F" w:rsidRPr="00AD548F" w:rsidRDefault="00B7598A" w:rsidP="00AD548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Rob Bosma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8B76" w14:textId="77777777" w:rsidR="00AD548F" w:rsidRPr="00AD548F" w:rsidRDefault="00AD548F" w:rsidP="00AD548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VK6SB</w:t>
            </w:r>
            <w:proofErr w:type="spellEnd"/>
          </w:p>
        </w:tc>
      </w:tr>
      <w:tr w:rsidR="00AD548F" w:rsidRPr="00AD548F" w14:paraId="50DBEF11" w14:textId="77777777" w:rsidTr="00AD548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5F87" w14:textId="77777777" w:rsidR="00AD548F" w:rsidRPr="00AD548F" w:rsidRDefault="00AD548F" w:rsidP="00AD548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30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C25E" w14:textId="584F14DD" w:rsidR="00AD548F" w:rsidRPr="00AD548F" w:rsidRDefault="00B7598A" w:rsidP="00AD548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Patricia Comben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6199" w14:textId="77777777" w:rsidR="00AD548F" w:rsidRPr="00AD548F" w:rsidRDefault="00AD548F" w:rsidP="00AD548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VK6SL</w:t>
            </w:r>
            <w:proofErr w:type="spellEnd"/>
          </w:p>
        </w:tc>
      </w:tr>
      <w:tr w:rsidR="00AD548F" w:rsidRPr="00AD548F" w14:paraId="2C2B9AB5" w14:textId="77777777" w:rsidTr="00AD548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39C4" w14:textId="77777777" w:rsidR="00AD548F" w:rsidRPr="00AD548F" w:rsidRDefault="00AD548F" w:rsidP="00AD548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31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DED4" w14:textId="0EA94CD7" w:rsidR="00AD548F" w:rsidRPr="00AD548F" w:rsidRDefault="00B7598A" w:rsidP="00AD548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Miguel Vaca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67EC" w14:textId="77777777" w:rsidR="00AD548F" w:rsidRPr="00AD548F" w:rsidRDefault="00AD548F" w:rsidP="00AD548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VK6SX</w:t>
            </w:r>
            <w:proofErr w:type="spellEnd"/>
          </w:p>
        </w:tc>
      </w:tr>
      <w:tr w:rsidR="00AD548F" w:rsidRPr="00AD548F" w14:paraId="6A44D7F6" w14:textId="77777777" w:rsidTr="00AD548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E0A8" w14:textId="77777777" w:rsidR="00AD548F" w:rsidRPr="00AD548F" w:rsidRDefault="00AD548F" w:rsidP="00AD548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32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4AC6" w14:textId="4F82739C" w:rsidR="00AD548F" w:rsidRPr="00AD548F" w:rsidRDefault="00B7598A" w:rsidP="00AD548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Terry Francis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5B2E" w14:textId="77777777" w:rsidR="00AD548F" w:rsidRPr="00AD548F" w:rsidRDefault="00AD548F" w:rsidP="00AD548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VK6TTF</w:t>
            </w:r>
          </w:p>
        </w:tc>
      </w:tr>
      <w:tr w:rsidR="00AD548F" w:rsidRPr="00AD548F" w14:paraId="5AA8CA1A" w14:textId="77777777" w:rsidTr="00AD548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F9EA" w14:textId="77777777" w:rsidR="00AD548F" w:rsidRPr="00AD548F" w:rsidRDefault="00AD548F" w:rsidP="00AD548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33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8863" w14:textId="6ACE53EE" w:rsidR="00AD548F" w:rsidRPr="00AD548F" w:rsidRDefault="00B7598A" w:rsidP="00AD548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Thomas Ray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F389" w14:textId="77777777" w:rsidR="00AD548F" w:rsidRPr="00AD548F" w:rsidRDefault="00AD548F" w:rsidP="00AD548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VK6VCR</w:t>
            </w:r>
            <w:proofErr w:type="spellEnd"/>
          </w:p>
        </w:tc>
      </w:tr>
      <w:tr w:rsidR="00AD548F" w:rsidRPr="00AD548F" w14:paraId="1ACD687B" w14:textId="77777777" w:rsidTr="00AD548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20B0" w14:textId="77777777" w:rsidR="00AD548F" w:rsidRPr="00AD548F" w:rsidRDefault="00AD548F" w:rsidP="00AD548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34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C039" w14:textId="12F54684" w:rsidR="00AD548F" w:rsidRPr="00AD548F" w:rsidRDefault="00B7598A" w:rsidP="00AD548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Chris Hiscox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4511" w14:textId="77777777" w:rsidR="00AD548F" w:rsidRPr="00AD548F" w:rsidRDefault="00AD548F" w:rsidP="00AD548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VK6XH</w:t>
            </w:r>
            <w:proofErr w:type="spellEnd"/>
          </w:p>
        </w:tc>
      </w:tr>
      <w:tr w:rsidR="00AD548F" w:rsidRPr="00AD548F" w14:paraId="6991DF60" w14:textId="77777777" w:rsidTr="00AD548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FF37" w14:textId="77777777" w:rsidR="00AD548F" w:rsidRPr="00AD548F" w:rsidRDefault="00AD548F" w:rsidP="00AD548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35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B439" w14:textId="358F958D" w:rsidR="00AD548F" w:rsidRPr="00AD548F" w:rsidRDefault="00B7598A" w:rsidP="00AD548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Rob Good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E758" w14:textId="77777777" w:rsidR="00AD548F" w:rsidRPr="00AD548F" w:rsidRDefault="00AD548F" w:rsidP="00AD548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VK6ZGN</w:t>
            </w:r>
            <w:proofErr w:type="spellEnd"/>
          </w:p>
        </w:tc>
      </w:tr>
      <w:tr w:rsidR="00AD548F" w:rsidRPr="00AD548F" w14:paraId="0BABD951" w14:textId="77777777" w:rsidTr="00AD548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5FDC" w14:textId="77777777" w:rsidR="00AD548F" w:rsidRPr="00AD548F" w:rsidRDefault="00AD548F" w:rsidP="00AD548F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36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49AB" w14:textId="6839CD9A" w:rsidR="00AD548F" w:rsidRPr="00AD548F" w:rsidRDefault="00B7598A" w:rsidP="00AD548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Johan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d</w:t>
            </w:r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e Kock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21A7" w14:textId="77777777" w:rsidR="00AD548F" w:rsidRPr="00AD548F" w:rsidRDefault="00AD548F" w:rsidP="00AD548F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AD548F">
              <w:rPr>
                <w:rFonts w:ascii="Calibri" w:eastAsia="Times New Roman" w:hAnsi="Calibri" w:cs="Calibri"/>
                <w:color w:val="000000"/>
                <w:lang w:eastAsia="en-AU"/>
              </w:rPr>
              <w:t>VK6ZS</w:t>
            </w:r>
            <w:proofErr w:type="spellEnd"/>
          </w:p>
        </w:tc>
      </w:tr>
    </w:tbl>
    <w:p w14:paraId="10F415F8" w14:textId="77777777" w:rsidR="00AD548F" w:rsidRDefault="00AD548F" w:rsidP="00061803">
      <w:pPr>
        <w:rPr>
          <w:rFonts w:cstheme="minorHAnsi"/>
          <w:sz w:val="20"/>
          <w:szCs w:val="20"/>
        </w:rPr>
      </w:pPr>
    </w:p>
    <w:sectPr w:rsidR="00AD548F" w:rsidSect="00AD548F">
      <w:pgSz w:w="11907" w:h="16840" w:code="9"/>
      <w:pgMar w:top="851" w:right="851" w:bottom="851" w:left="851" w:header="737" w:footer="737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C6FD6"/>
    <w:multiLevelType w:val="hybridMultilevel"/>
    <w:tmpl w:val="A1B2BDA8"/>
    <w:lvl w:ilvl="0" w:tplc="1D7A4236">
      <w:start w:val="1"/>
      <w:numFmt w:val="decimal"/>
      <w:lvlText w:val="(%1)"/>
      <w:lvlJc w:val="left"/>
      <w:pPr>
        <w:ind w:left="720" w:hanging="360"/>
      </w:pPr>
      <w:rPr>
        <w:rFonts w:eastAsia="Times New Roman" w:cstheme="minorHAnsi" w:hint="default"/>
        <w:b/>
        <w:color w:val="FF000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50FBF"/>
    <w:multiLevelType w:val="hybridMultilevel"/>
    <w:tmpl w:val="60D07DE0"/>
    <w:lvl w:ilvl="0" w:tplc="1038B74C">
      <w:start w:val="1"/>
      <w:numFmt w:val="decimal"/>
      <w:lvlText w:val="(%1)"/>
      <w:lvlJc w:val="left"/>
      <w:pPr>
        <w:ind w:left="1080" w:hanging="720"/>
      </w:pPr>
      <w:rPr>
        <w:rFonts w:hint="default"/>
        <w:b/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4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803"/>
    <w:rsid w:val="00061803"/>
    <w:rsid w:val="000A4C28"/>
    <w:rsid w:val="000A6B78"/>
    <w:rsid w:val="000C6355"/>
    <w:rsid w:val="001735EB"/>
    <w:rsid w:val="00230F68"/>
    <w:rsid w:val="003926EE"/>
    <w:rsid w:val="004212D2"/>
    <w:rsid w:val="00540932"/>
    <w:rsid w:val="00564A7F"/>
    <w:rsid w:val="005D5256"/>
    <w:rsid w:val="0062440D"/>
    <w:rsid w:val="00667036"/>
    <w:rsid w:val="00685D56"/>
    <w:rsid w:val="006D2DF9"/>
    <w:rsid w:val="006D5891"/>
    <w:rsid w:val="00765A47"/>
    <w:rsid w:val="00770FAB"/>
    <w:rsid w:val="007A0C3A"/>
    <w:rsid w:val="007C76D0"/>
    <w:rsid w:val="00835599"/>
    <w:rsid w:val="00846E40"/>
    <w:rsid w:val="00882761"/>
    <w:rsid w:val="0092057B"/>
    <w:rsid w:val="00931DC1"/>
    <w:rsid w:val="009A3A9B"/>
    <w:rsid w:val="00AC009C"/>
    <w:rsid w:val="00AD548F"/>
    <w:rsid w:val="00B7598A"/>
    <w:rsid w:val="00BB5258"/>
    <w:rsid w:val="00BF5C07"/>
    <w:rsid w:val="00CA281E"/>
    <w:rsid w:val="00E565D0"/>
    <w:rsid w:val="00E7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4AC24"/>
  <w15:chartTrackingRefBased/>
  <w15:docId w15:val="{EB08FA66-C8A0-433E-9BAB-17D92711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180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C635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C635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7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DA9B0-63A4-45D4-901D-88044DC2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Millett</dc:creator>
  <cp:keywords/>
  <dc:description/>
  <cp:lastModifiedBy>David Millett</cp:lastModifiedBy>
  <cp:revision>9</cp:revision>
  <dcterms:created xsi:type="dcterms:W3CDTF">2020-07-28T14:05:00Z</dcterms:created>
  <dcterms:modified xsi:type="dcterms:W3CDTF">2020-07-31T07:19:00Z</dcterms:modified>
</cp:coreProperties>
</file>